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6D" w:rsidRPr="0074327A" w:rsidRDefault="00021842" w:rsidP="0074327A">
      <w:pPr>
        <w:jc w:val="center"/>
        <w:rPr>
          <w:b/>
          <w:bCs/>
        </w:rPr>
      </w:pPr>
      <w:r>
        <w:rPr>
          <w:b/>
          <w:bCs/>
        </w:rPr>
        <w:t xml:space="preserve">I </w:t>
      </w:r>
      <w:r w:rsidR="0074327A" w:rsidRPr="0074327A">
        <w:rPr>
          <w:b/>
          <w:bCs/>
        </w:rPr>
        <w:t xml:space="preserve">rok </w:t>
      </w:r>
      <w:r w:rsidR="00647289">
        <w:rPr>
          <w:b/>
          <w:bCs/>
        </w:rPr>
        <w:t xml:space="preserve">studia </w:t>
      </w:r>
      <w:r w:rsidR="0067182F">
        <w:rPr>
          <w:b/>
          <w:bCs/>
        </w:rPr>
        <w:t>bohemistyczne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53326D" w:rsidTr="00191F18">
        <w:tc>
          <w:tcPr>
            <w:tcW w:w="2323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53326D" w:rsidRDefault="0053326D" w:rsidP="00373441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2C364C" w:rsidTr="004C66AC">
        <w:trPr>
          <w:trHeight w:val="1135"/>
        </w:trPr>
        <w:tc>
          <w:tcPr>
            <w:tcW w:w="2323" w:type="dxa"/>
          </w:tcPr>
          <w:p w:rsidR="002C364C" w:rsidRDefault="002C364C" w:rsidP="00373441">
            <w:pPr>
              <w:jc w:val="center"/>
              <w:rPr>
                <w:b/>
                <w:bCs/>
              </w:rPr>
            </w:pPr>
          </w:p>
          <w:p w:rsidR="002C364C" w:rsidRDefault="002C364C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2C364C" w:rsidRDefault="002C364C" w:rsidP="00373441">
            <w:pPr>
              <w:jc w:val="center"/>
              <w:rPr>
                <w:b/>
                <w:bCs/>
              </w:rPr>
            </w:pPr>
          </w:p>
          <w:p w:rsidR="002C364C" w:rsidRDefault="002C364C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niemiecki</w:t>
            </w: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Wychowanie fizycznie</w:t>
            </w:r>
          </w:p>
        </w:tc>
        <w:tc>
          <w:tcPr>
            <w:tcW w:w="2331" w:type="dxa"/>
          </w:tcPr>
          <w:p w:rsidR="002C364C" w:rsidRPr="00644BEB" w:rsidRDefault="002C364C" w:rsidP="00535CB5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644BEB" w:rsidRPr="00644BEB">
              <w:rPr>
                <w:b/>
                <w:bCs/>
                <w:sz w:val="16"/>
                <w:szCs w:val="16"/>
              </w:rPr>
              <w:t>8.45-9.30</w:t>
            </w:r>
          </w:p>
          <w:p w:rsidR="00644BEB" w:rsidRDefault="00644BEB" w:rsidP="00535CB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opisowa (K)</w:t>
            </w:r>
          </w:p>
          <w:p w:rsidR="00644BEB" w:rsidRDefault="00644BEB" w:rsidP="00535CB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R. </w:t>
            </w:r>
            <w:proofErr w:type="spellStart"/>
            <w:r>
              <w:rPr>
                <w:bCs/>
                <w:sz w:val="16"/>
                <w:szCs w:val="16"/>
              </w:rPr>
              <w:t>Sliwka</w:t>
            </w:r>
            <w:proofErr w:type="spellEnd"/>
          </w:p>
          <w:p w:rsidR="00644BEB" w:rsidRPr="00DD695B" w:rsidRDefault="00644BEB" w:rsidP="00535CB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5" w:type="dxa"/>
          </w:tcPr>
          <w:p w:rsidR="002C364C" w:rsidRPr="004F3860" w:rsidRDefault="00644BEB" w:rsidP="00373441">
            <w:pPr>
              <w:rPr>
                <w:bCs/>
                <w:sz w:val="16"/>
                <w:szCs w:val="16"/>
                <w:lang w:val="en-US"/>
              </w:rPr>
            </w:pPr>
            <w:r w:rsidRPr="004F3860">
              <w:rPr>
                <w:bCs/>
                <w:sz w:val="16"/>
                <w:szCs w:val="16"/>
                <w:lang w:val="en-US"/>
              </w:rPr>
              <w:t>SCS (K)</w:t>
            </w:r>
          </w:p>
          <w:p w:rsidR="00644BEB" w:rsidRDefault="00644BEB" w:rsidP="00373441">
            <w:pPr>
              <w:rPr>
                <w:bCs/>
                <w:sz w:val="16"/>
                <w:szCs w:val="16"/>
              </w:rPr>
            </w:pPr>
            <w:r w:rsidRPr="004F3860">
              <w:rPr>
                <w:bCs/>
                <w:sz w:val="16"/>
                <w:szCs w:val="16"/>
                <w:lang w:val="en-US"/>
              </w:rPr>
              <w:t xml:space="preserve">Prof. UAM </w:t>
            </w:r>
            <w:proofErr w:type="spellStart"/>
            <w:r w:rsidRPr="004F3860">
              <w:rPr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4F3860">
              <w:rPr>
                <w:bCs/>
                <w:sz w:val="16"/>
                <w:szCs w:val="16"/>
                <w:lang w:val="en-US"/>
              </w:rPr>
              <w:t xml:space="preserve"> hab. </w:t>
            </w:r>
            <w:r>
              <w:rPr>
                <w:bCs/>
                <w:sz w:val="16"/>
                <w:szCs w:val="16"/>
              </w:rPr>
              <w:t>N. Długosz</w:t>
            </w:r>
          </w:p>
          <w:p w:rsidR="00644BEB" w:rsidRPr="00DD695B" w:rsidRDefault="00644BEB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39" w:type="dxa"/>
            <w:vMerge w:val="restart"/>
          </w:tcPr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373441">
            <w:pPr>
              <w:rPr>
                <w:bCs/>
                <w:sz w:val="16"/>
                <w:szCs w:val="16"/>
              </w:rPr>
            </w:pPr>
          </w:p>
          <w:p w:rsidR="002C364C" w:rsidRDefault="002C364C" w:rsidP="00737D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  <w:p w:rsidR="002C364C" w:rsidRDefault="002C364C" w:rsidP="00737D60">
            <w:pPr>
              <w:rPr>
                <w:bCs/>
                <w:sz w:val="16"/>
                <w:szCs w:val="16"/>
              </w:rPr>
            </w:pPr>
          </w:p>
          <w:p w:rsidR="002C364C" w:rsidRDefault="002C364C" w:rsidP="00737D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niemiecki</w:t>
            </w:r>
          </w:p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2C364C" w:rsidRPr="00DD695B" w:rsidRDefault="002C364C" w:rsidP="00373441">
            <w:pPr>
              <w:rPr>
                <w:bCs/>
                <w:sz w:val="16"/>
                <w:szCs w:val="16"/>
              </w:rPr>
            </w:pPr>
          </w:p>
        </w:tc>
      </w:tr>
      <w:tr w:rsidR="00644BEB" w:rsidTr="004130EA">
        <w:trPr>
          <w:trHeight w:val="555"/>
        </w:trPr>
        <w:tc>
          <w:tcPr>
            <w:tcW w:w="2323" w:type="dxa"/>
            <w:vMerge w:val="restart"/>
          </w:tcPr>
          <w:p w:rsidR="00644BEB" w:rsidRDefault="00644BEB" w:rsidP="00373441">
            <w:pPr>
              <w:jc w:val="center"/>
              <w:rPr>
                <w:b/>
                <w:bCs/>
              </w:rPr>
            </w:pPr>
          </w:p>
          <w:p w:rsidR="00644BEB" w:rsidRDefault="00644BEB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644BEB" w:rsidRDefault="00644BEB" w:rsidP="00373441">
            <w:pPr>
              <w:jc w:val="center"/>
              <w:rPr>
                <w:b/>
                <w:bCs/>
              </w:rPr>
            </w:pPr>
          </w:p>
          <w:p w:rsidR="00644BEB" w:rsidRDefault="00644BEB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644BEB" w:rsidRPr="00DD695B" w:rsidRDefault="00644BEB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644BEB" w:rsidRPr="00644BEB" w:rsidRDefault="00644BEB" w:rsidP="00644BEB">
            <w:pPr>
              <w:rPr>
                <w:b/>
                <w:sz w:val="16"/>
                <w:szCs w:val="16"/>
              </w:rPr>
            </w:pPr>
            <w:r w:rsidRPr="00644BEB">
              <w:rPr>
                <w:b/>
                <w:sz w:val="16"/>
                <w:szCs w:val="16"/>
              </w:rPr>
              <w:t>9.45-10.30</w:t>
            </w:r>
          </w:p>
          <w:p w:rsidR="00644BEB" w:rsidRDefault="00644BEB" w:rsidP="00644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Gramatyka opisowa (W)</w:t>
            </w:r>
          </w:p>
          <w:p w:rsidR="00644BEB" w:rsidRDefault="00644BEB" w:rsidP="00644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M. </w:t>
            </w:r>
            <w:proofErr w:type="spellStart"/>
            <w:r>
              <w:rPr>
                <w:sz w:val="16"/>
                <w:szCs w:val="16"/>
              </w:rPr>
              <w:t>Balowski</w:t>
            </w:r>
            <w:proofErr w:type="spellEnd"/>
          </w:p>
          <w:p w:rsidR="00644BEB" w:rsidRPr="0006470B" w:rsidRDefault="00644BEB" w:rsidP="00644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</w:t>
            </w:r>
          </w:p>
        </w:tc>
        <w:tc>
          <w:tcPr>
            <w:tcW w:w="2325" w:type="dxa"/>
            <w:vMerge w:val="restart"/>
          </w:tcPr>
          <w:p w:rsidR="00644BEB" w:rsidRDefault="00644BEB" w:rsidP="00132E5F">
            <w:pPr>
              <w:rPr>
                <w:bCs/>
                <w:sz w:val="16"/>
                <w:szCs w:val="16"/>
              </w:rPr>
            </w:pPr>
          </w:p>
          <w:p w:rsidR="00644BEB" w:rsidRPr="00644BEB" w:rsidRDefault="00644BEB" w:rsidP="00132E5F">
            <w:pPr>
              <w:rPr>
                <w:b/>
                <w:bCs/>
                <w:sz w:val="16"/>
                <w:szCs w:val="16"/>
              </w:rPr>
            </w:pPr>
            <w:r w:rsidRPr="00644BEB">
              <w:rPr>
                <w:b/>
                <w:bCs/>
                <w:sz w:val="16"/>
                <w:szCs w:val="16"/>
              </w:rPr>
              <w:t>9.45-12.00</w:t>
            </w:r>
          </w:p>
          <w:p w:rsidR="00644BEB" w:rsidRDefault="00644BEB" w:rsidP="00644BE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644BEB" w:rsidRPr="00644BEB" w:rsidRDefault="00644BEB" w:rsidP="00644BEB">
            <w:pPr>
              <w:rPr>
                <w:sz w:val="16"/>
                <w:szCs w:val="16"/>
              </w:rPr>
            </w:pPr>
            <w:r w:rsidRPr="00644BEB">
              <w:rPr>
                <w:sz w:val="16"/>
                <w:szCs w:val="16"/>
              </w:rPr>
              <w:t xml:space="preserve">Mgr J. </w:t>
            </w:r>
            <w:proofErr w:type="spellStart"/>
            <w:r w:rsidRPr="00644BEB">
              <w:rPr>
                <w:sz w:val="16"/>
                <w:szCs w:val="16"/>
              </w:rPr>
              <w:t>Pešina</w:t>
            </w:r>
            <w:proofErr w:type="spellEnd"/>
          </w:p>
          <w:p w:rsidR="00644BEB" w:rsidRPr="00DD695B" w:rsidRDefault="00644BEB" w:rsidP="00644BE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39" w:type="dxa"/>
            <w:vMerge/>
          </w:tcPr>
          <w:p w:rsidR="00644BEB" w:rsidRPr="00DD695B" w:rsidRDefault="00644BEB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644BEB" w:rsidRPr="00DD695B" w:rsidRDefault="00644BEB" w:rsidP="002C364C">
            <w:pPr>
              <w:rPr>
                <w:bCs/>
                <w:sz w:val="16"/>
                <w:szCs w:val="16"/>
              </w:rPr>
            </w:pPr>
          </w:p>
        </w:tc>
      </w:tr>
      <w:tr w:rsidR="00644BEB" w:rsidTr="003C4E84">
        <w:trPr>
          <w:trHeight w:val="1135"/>
        </w:trPr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644BEB" w:rsidRDefault="00644BEB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644BEB" w:rsidRPr="00DD695B" w:rsidRDefault="00644BEB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644BEB" w:rsidRDefault="00644BEB" w:rsidP="003734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10.45-12.15</w:t>
            </w:r>
          </w:p>
          <w:p w:rsidR="00644BEB" w:rsidRPr="00644BEB" w:rsidRDefault="00644BEB" w:rsidP="00373441">
            <w:pPr>
              <w:rPr>
                <w:sz w:val="16"/>
                <w:szCs w:val="16"/>
              </w:rPr>
            </w:pPr>
            <w:proofErr w:type="spellStart"/>
            <w:r w:rsidRPr="00644BEB">
              <w:rPr>
                <w:sz w:val="16"/>
                <w:szCs w:val="16"/>
              </w:rPr>
              <w:t>WOKiK</w:t>
            </w:r>
            <w:proofErr w:type="spellEnd"/>
          </w:p>
          <w:p w:rsidR="00644BEB" w:rsidRPr="00644BEB" w:rsidRDefault="00644BEB" w:rsidP="00373441">
            <w:pPr>
              <w:rPr>
                <w:sz w:val="16"/>
                <w:szCs w:val="16"/>
              </w:rPr>
            </w:pPr>
            <w:r w:rsidRPr="00644BEB">
              <w:rPr>
                <w:sz w:val="16"/>
                <w:szCs w:val="16"/>
              </w:rPr>
              <w:t xml:space="preserve">Mgr J. </w:t>
            </w:r>
            <w:proofErr w:type="spellStart"/>
            <w:r w:rsidRPr="00644BEB">
              <w:rPr>
                <w:sz w:val="16"/>
                <w:szCs w:val="16"/>
              </w:rPr>
              <w:t>Pešina</w:t>
            </w:r>
            <w:proofErr w:type="spellEnd"/>
          </w:p>
          <w:p w:rsidR="00644BEB" w:rsidRPr="00132E5F" w:rsidRDefault="00644BEB" w:rsidP="00373441">
            <w:pPr>
              <w:rPr>
                <w:b/>
                <w:sz w:val="16"/>
                <w:szCs w:val="16"/>
              </w:rPr>
            </w:pPr>
            <w:r w:rsidRPr="00644BEB">
              <w:rPr>
                <w:sz w:val="16"/>
                <w:szCs w:val="16"/>
              </w:rPr>
              <w:t>285</w:t>
            </w:r>
          </w:p>
        </w:tc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644BEB" w:rsidRPr="00DD695B" w:rsidRDefault="00644BEB" w:rsidP="00132E5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644BEB" w:rsidRPr="00DD695B" w:rsidRDefault="00644BEB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</w:tcPr>
          <w:p w:rsidR="00644BEB" w:rsidRPr="00DD695B" w:rsidRDefault="00644BEB" w:rsidP="00373441">
            <w:pPr>
              <w:rPr>
                <w:bCs/>
                <w:sz w:val="16"/>
                <w:szCs w:val="16"/>
              </w:rPr>
            </w:pPr>
          </w:p>
        </w:tc>
      </w:tr>
      <w:tr w:rsidR="00644BEB" w:rsidTr="004B5E26">
        <w:trPr>
          <w:trHeight w:val="1120"/>
        </w:trPr>
        <w:tc>
          <w:tcPr>
            <w:tcW w:w="2323" w:type="dxa"/>
            <w:tcBorders>
              <w:bottom w:val="single" w:sz="4" w:space="0" w:color="auto"/>
            </w:tcBorders>
          </w:tcPr>
          <w:p w:rsidR="00644BEB" w:rsidRDefault="00644BEB" w:rsidP="00373441">
            <w:pPr>
              <w:jc w:val="center"/>
              <w:rPr>
                <w:b/>
                <w:bCs/>
              </w:rPr>
            </w:pPr>
          </w:p>
          <w:p w:rsidR="00644BEB" w:rsidRDefault="00644BEB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644BEB" w:rsidRDefault="00644BEB" w:rsidP="00373441">
            <w:pPr>
              <w:jc w:val="center"/>
              <w:rPr>
                <w:b/>
                <w:bCs/>
              </w:rPr>
            </w:pPr>
          </w:p>
          <w:p w:rsidR="00644BEB" w:rsidRDefault="00644BEB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644BEB" w:rsidRPr="00DD695B" w:rsidRDefault="00644BEB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644BEB" w:rsidRPr="00644BEB" w:rsidRDefault="00644BEB" w:rsidP="00644BEB">
            <w:pPr>
              <w:rPr>
                <w:b/>
                <w:bCs/>
                <w:sz w:val="16"/>
                <w:szCs w:val="16"/>
              </w:rPr>
            </w:pPr>
            <w:r w:rsidRPr="00644BEB">
              <w:rPr>
                <w:b/>
                <w:bCs/>
                <w:sz w:val="16"/>
                <w:szCs w:val="16"/>
              </w:rPr>
              <w:t>12.30-14.00</w:t>
            </w:r>
          </w:p>
          <w:p w:rsidR="00644BEB" w:rsidRDefault="00644BEB" w:rsidP="00644BE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644BEB" w:rsidRPr="00644BEB" w:rsidRDefault="00644BEB" w:rsidP="00644BEB">
            <w:pPr>
              <w:rPr>
                <w:sz w:val="16"/>
                <w:szCs w:val="16"/>
              </w:rPr>
            </w:pPr>
            <w:r w:rsidRPr="00644BEB">
              <w:rPr>
                <w:sz w:val="16"/>
                <w:szCs w:val="16"/>
              </w:rPr>
              <w:t xml:space="preserve">Mgr J. </w:t>
            </w:r>
            <w:proofErr w:type="spellStart"/>
            <w:r w:rsidRPr="00644BEB">
              <w:rPr>
                <w:sz w:val="16"/>
                <w:szCs w:val="16"/>
              </w:rPr>
              <w:t>Pešina</w:t>
            </w:r>
            <w:proofErr w:type="spellEnd"/>
          </w:p>
          <w:p w:rsidR="00644BEB" w:rsidRPr="00DD695B" w:rsidRDefault="00644BEB" w:rsidP="00644BE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644BEB" w:rsidRPr="00DD695B" w:rsidRDefault="00644BEB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644BEB" w:rsidRPr="00DD695B" w:rsidRDefault="00644BEB" w:rsidP="0074327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644BEB" w:rsidRPr="00DD695B" w:rsidRDefault="00644BEB" w:rsidP="00373441">
            <w:pPr>
              <w:rPr>
                <w:bCs/>
                <w:sz w:val="16"/>
                <w:szCs w:val="16"/>
              </w:rPr>
            </w:pPr>
          </w:p>
        </w:tc>
      </w:tr>
      <w:tr w:rsidR="0067182F" w:rsidRPr="00B15252" w:rsidTr="0067182F">
        <w:trPr>
          <w:trHeight w:val="570"/>
        </w:trPr>
        <w:tc>
          <w:tcPr>
            <w:tcW w:w="2323" w:type="dxa"/>
            <w:vMerge w:val="restart"/>
          </w:tcPr>
          <w:p w:rsidR="0067182F" w:rsidRDefault="0067182F" w:rsidP="00373441">
            <w:pPr>
              <w:jc w:val="center"/>
              <w:rPr>
                <w:b/>
                <w:bCs/>
              </w:rPr>
            </w:pPr>
          </w:p>
          <w:p w:rsidR="0067182F" w:rsidRDefault="0067182F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67182F" w:rsidRDefault="0067182F" w:rsidP="00373441">
            <w:pPr>
              <w:jc w:val="center"/>
              <w:rPr>
                <w:b/>
                <w:bCs/>
              </w:rPr>
            </w:pPr>
          </w:p>
          <w:p w:rsidR="0067182F" w:rsidRDefault="0067182F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67182F" w:rsidRPr="0067182F" w:rsidRDefault="0067182F" w:rsidP="00373441">
            <w:pPr>
              <w:rPr>
                <w:b/>
                <w:bCs/>
                <w:sz w:val="16"/>
                <w:szCs w:val="16"/>
              </w:rPr>
            </w:pPr>
            <w:r w:rsidRPr="0067182F">
              <w:rPr>
                <w:b/>
                <w:bCs/>
                <w:sz w:val="16"/>
                <w:szCs w:val="16"/>
              </w:rPr>
              <w:t>13.30-14.15</w:t>
            </w:r>
          </w:p>
          <w:p w:rsidR="0067182F" w:rsidRDefault="0067182F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SCS (W)</w:t>
            </w:r>
          </w:p>
          <w:p w:rsidR="0067182F" w:rsidRDefault="0067182F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Mikołajczak</w:t>
            </w:r>
          </w:p>
          <w:p w:rsidR="0067182F" w:rsidRPr="00DD695B" w:rsidRDefault="0067182F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31" w:type="dxa"/>
            <w:vMerge w:val="restart"/>
          </w:tcPr>
          <w:p w:rsidR="0067182F" w:rsidRPr="00775296" w:rsidRDefault="0067182F" w:rsidP="0077529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67182F" w:rsidRPr="00775296" w:rsidRDefault="0067182F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BA7A31" w:rsidRDefault="00BA7A31" w:rsidP="00BA7A3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BA7A31" w:rsidRPr="00644BEB" w:rsidRDefault="00BA7A31" w:rsidP="00BA7A31">
            <w:pPr>
              <w:rPr>
                <w:sz w:val="16"/>
                <w:szCs w:val="16"/>
              </w:rPr>
            </w:pPr>
            <w:r w:rsidRPr="00644BEB">
              <w:rPr>
                <w:sz w:val="16"/>
                <w:szCs w:val="16"/>
              </w:rPr>
              <w:t xml:space="preserve">Mgr J. </w:t>
            </w:r>
            <w:proofErr w:type="spellStart"/>
            <w:r w:rsidRPr="00644BEB">
              <w:rPr>
                <w:sz w:val="16"/>
                <w:szCs w:val="16"/>
              </w:rPr>
              <w:t>Pešina</w:t>
            </w:r>
            <w:proofErr w:type="spellEnd"/>
          </w:p>
          <w:p w:rsidR="0067182F" w:rsidRPr="00B15252" w:rsidRDefault="00BA7A31" w:rsidP="00BA7A3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27" w:type="dxa"/>
            <w:vMerge w:val="restart"/>
          </w:tcPr>
          <w:p w:rsidR="0067182F" w:rsidRPr="00B15252" w:rsidRDefault="0067182F" w:rsidP="00373441">
            <w:pPr>
              <w:rPr>
                <w:bCs/>
                <w:sz w:val="16"/>
                <w:szCs w:val="16"/>
              </w:rPr>
            </w:pPr>
          </w:p>
        </w:tc>
      </w:tr>
      <w:tr w:rsidR="0067182F" w:rsidRPr="00B15252" w:rsidTr="008142B2">
        <w:trPr>
          <w:trHeight w:val="570"/>
        </w:trPr>
        <w:tc>
          <w:tcPr>
            <w:tcW w:w="2323" w:type="dxa"/>
            <w:vMerge/>
          </w:tcPr>
          <w:p w:rsidR="0067182F" w:rsidRDefault="0067182F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67182F" w:rsidRDefault="0067182F" w:rsidP="003734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14.30-15.15         </w:t>
            </w:r>
            <w:r w:rsidRPr="0067182F">
              <w:rPr>
                <w:bCs/>
                <w:sz w:val="16"/>
                <w:szCs w:val="16"/>
              </w:rPr>
              <w:t>283</w:t>
            </w:r>
          </w:p>
          <w:p w:rsidR="0067182F" w:rsidRDefault="0067182F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Literatura czeska w kontekście…</w:t>
            </w:r>
          </w:p>
          <w:p w:rsidR="0067182F" w:rsidRPr="0067182F" w:rsidRDefault="0067182F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UAM dr hab. A. </w:t>
            </w:r>
            <w:proofErr w:type="spellStart"/>
            <w:r>
              <w:rPr>
                <w:bCs/>
                <w:sz w:val="16"/>
                <w:szCs w:val="16"/>
              </w:rPr>
              <w:t>Gawarecka</w:t>
            </w:r>
            <w:proofErr w:type="spellEnd"/>
          </w:p>
        </w:tc>
        <w:tc>
          <w:tcPr>
            <w:tcW w:w="2331" w:type="dxa"/>
            <w:vMerge/>
          </w:tcPr>
          <w:p w:rsidR="0067182F" w:rsidRPr="00775296" w:rsidRDefault="0067182F" w:rsidP="0077529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67182F" w:rsidRPr="00775296" w:rsidRDefault="0067182F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67182F" w:rsidRDefault="0067182F" w:rsidP="002C364C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67182F" w:rsidRPr="00B15252" w:rsidRDefault="0067182F" w:rsidP="00373441">
            <w:pPr>
              <w:rPr>
                <w:bCs/>
                <w:sz w:val="16"/>
                <w:szCs w:val="16"/>
              </w:rPr>
            </w:pPr>
          </w:p>
        </w:tc>
      </w:tr>
      <w:tr w:rsidR="00775296" w:rsidTr="004B3206">
        <w:trPr>
          <w:trHeight w:val="1165"/>
        </w:trPr>
        <w:tc>
          <w:tcPr>
            <w:tcW w:w="2323" w:type="dxa"/>
          </w:tcPr>
          <w:p w:rsidR="00775296" w:rsidRPr="00B15252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647289" w:rsidRPr="00D93C80" w:rsidRDefault="0067182F" w:rsidP="00373441">
            <w:pPr>
              <w:rPr>
                <w:b/>
                <w:bCs/>
                <w:sz w:val="16"/>
                <w:szCs w:val="16"/>
              </w:rPr>
            </w:pPr>
            <w:r w:rsidRPr="00D93C80">
              <w:rPr>
                <w:b/>
                <w:bCs/>
                <w:sz w:val="16"/>
                <w:szCs w:val="16"/>
              </w:rPr>
              <w:t>15.30-17.00</w:t>
            </w:r>
          </w:p>
          <w:p w:rsidR="0067182F" w:rsidRDefault="0067182F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Czech</w:t>
            </w:r>
          </w:p>
          <w:p w:rsidR="00D93C80" w:rsidRDefault="00D93C80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</w:t>
            </w:r>
            <w:r w:rsidR="0067182F" w:rsidRPr="004F3860">
              <w:rPr>
                <w:bCs/>
                <w:sz w:val="16"/>
                <w:szCs w:val="16"/>
              </w:rPr>
              <w:t xml:space="preserve"> M. </w:t>
            </w:r>
            <w:proofErr w:type="spellStart"/>
            <w:r w:rsidR="0067182F" w:rsidRPr="004F3860">
              <w:rPr>
                <w:bCs/>
                <w:sz w:val="16"/>
                <w:szCs w:val="16"/>
              </w:rPr>
              <w:t>Matla</w:t>
            </w:r>
            <w:proofErr w:type="spellEnd"/>
            <w:r w:rsidR="0067182F" w:rsidRPr="004F3860">
              <w:rPr>
                <w:bCs/>
                <w:sz w:val="16"/>
                <w:szCs w:val="16"/>
              </w:rPr>
              <w:t>/</w:t>
            </w:r>
          </w:p>
          <w:p w:rsidR="0067182F" w:rsidRDefault="0067182F" w:rsidP="00373441">
            <w:pPr>
              <w:rPr>
                <w:bCs/>
                <w:sz w:val="16"/>
                <w:szCs w:val="16"/>
              </w:rPr>
            </w:pPr>
            <w:r w:rsidRPr="004F3860">
              <w:rPr>
                <w:bCs/>
                <w:sz w:val="16"/>
                <w:szCs w:val="16"/>
              </w:rPr>
              <w:t>prof. UA</w:t>
            </w:r>
            <w:r w:rsidR="00D93C80">
              <w:rPr>
                <w:bCs/>
                <w:sz w:val="16"/>
                <w:szCs w:val="16"/>
              </w:rPr>
              <w:t>M</w:t>
            </w:r>
            <w:r w:rsidRPr="004F3860">
              <w:rPr>
                <w:bCs/>
                <w:sz w:val="16"/>
                <w:szCs w:val="16"/>
              </w:rPr>
              <w:t xml:space="preserve"> dr hab. </w:t>
            </w:r>
            <w:r w:rsidRPr="0067182F">
              <w:rPr>
                <w:bCs/>
                <w:sz w:val="16"/>
                <w:szCs w:val="16"/>
              </w:rPr>
              <w:t xml:space="preserve">D. </w:t>
            </w:r>
            <w:r>
              <w:rPr>
                <w:bCs/>
                <w:sz w:val="16"/>
                <w:szCs w:val="16"/>
              </w:rPr>
              <w:t>Szymczak</w:t>
            </w:r>
          </w:p>
          <w:p w:rsidR="0067182F" w:rsidRPr="0067182F" w:rsidRDefault="0067182F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31" w:type="dxa"/>
          </w:tcPr>
          <w:p w:rsidR="00775296" w:rsidRPr="0067182F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4130EA" w:rsidRPr="0067182F" w:rsidRDefault="004130EA" w:rsidP="003734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BA7A31" w:rsidRDefault="00BA7A31" w:rsidP="00BA7A3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Poetyka</w:t>
            </w:r>
          </w:p>
          <w:p w:rsidR="00BA7A31" w:rsidRDefault="00BA7A31" w:rsidP="00BA7A3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UAM dr hab. D. </w:t>
            </w:r>
            <w:proofErr w:type="spellStart"/>
            <w:r>
              <w:rPr>
                <w:bCs/>
                <w:sz w:val="16"/>
                <w:szCs w:val="16"/>
              </w:rPr>
              <w:t>Dabert</w:t>
            </w:r>
            <w:proofErr w:type="spellEnd"/>
          </w:p>
          <w:p w:rsidR="00737D60" w:rsidRPr="00DD695B" w:rsidRDefault="00BA7A31" w:rsidP="00BA7A3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7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775296" w:rsidTr="00602D6E">
        <w:trPr>
          <w:trHeight w:val="1120"/>
        </w:trPr>
        <w:tc>
          <w:tcPr>
            <w:tcW w:w="2323" w:type="dxa"/>
          </w:tcPr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647289" w:rsidRPr="00DD695B" w:rsidRDefault="00647289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775296" w:rsidRPr="00DD695B" w:rsidRDefault="00775296" w:rsidP="0074327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644BEB" w:rsidRDefault="00644BEB" w:rsidP="00644BE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Literatura czeska w kontekście…</w:t>
            </w:r>
          </w:p>
          <w:p w:rsidR="00775296" w:rsidRDefault="00644BEB" w:rsidP="00B15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(K)</w:t>
            </w:r>
          </w:p>
          <w:p w:rsidR="00644BEB" w:rsidRDefault="00644BEB" w:rsidP="00644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U. Kowalska-Nadolna</w:t>
            </w:r>
          </w:p>
          <w:p w:rsidR="00644BEB" w:rsidRPr="008476BB" w:rsidRDefault="00644BEB" w:rsidP="00644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</w:t>
            </w:r>
          </w:p>
        </w:tc>
        <w:tc>
          <w:tcPr>
            <w:tcW w:w="2339" w:type="dxa"/>
          </w:tcPr>
          <w:p w:rsidR="00775296" w:rsidRPr="00DD695B" w:rsidRDefault="00775296" w:rsidP="00021842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53326D" w:rsidTr="00191F18">
        <w:tc>
          <w:tcPr>
            <w:tcW w:w="2323" w:type="dxa"/>
          </w:tcPr>
          <w:p w:rsidR="00775296" w:rsidRDefault="00775296" w:rsidP="002269A3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647289" w:rsidRPr="00DD695B" w:rsidRDefault="00647289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53326D" w:rsidRPr="00DD695B" w:rsidRDefault="0053326D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53326D" w:rsidRPr="00DD695B" w:rsidRDefault="0053326D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9D6788" w:rsidRPr="00DD695B" w:rsidRDefault="009D6788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53326D" w:rsidRPr="00D93C80" w:rsidRDefault="00D93C80" w:rsidP="00373441">
            <w:pPr>
              <w:rPr>
                <w:b/>
                <w:bCs/>
                <w:i/>
                <w:sz w:val="16"/>
                <w:szCs w:val="16"/>
              </w:rPr>
            </w:pPr>
            <w:r w:rsidRPr="00D93C80">
              <w:rPr>
                <w:b/>
                <w:bCs/>
                <w:i/>
                <w:sz w:val="16"/>
                <w:szCs w:val="16"/>
              </w:rPr>
              <w:t>26.02.21</w:t>
            </w:r>
          </w:p>
        </w:tc>
      </w:tr>
    </w:tbl>
    <w:p w:rsidR="000201B6" w:rsidRDefault="000201B6"/>
    <w:p w:rsidR="00647289" w:rsidRPr="0074327A" w:rsidRDefault="00647289" w:rsidP="00647289">
      <w:pPr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="00AD5637">
        <w:rPr>
          <w:b/>
          <w:bCs/>
        </w:rPr>
        <w:t>I</w:t>
      </w:r>
      <w:r>
        <w:rPr>
          <w:b/>
          <w:bCs/>
        </w:rPr>
        <w:t xml:space="preserve"> </w:t>
      </w:r>
      <w:r w:rsidRPr="0074327A">
        <w:rPr>
          <w:b/>
          <w:bCs/>
        </w:rPr>
        <w:t xml:space="preserve">rok </w:t>
      </w:r>
      <w:r>
        <w:rPr>
          <w:b/>
          <w:bCs/>
        </w:rPr>
        <w:t xml:space="preserve">studia </w:t>
      </w:r>
      <w:r w:rsidR="00DC6CDA">
        <w:rPr>
          <w:b/>
          <w:bCs/>
        </w:rPr>
        <w:t>bohemistyczne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647289" w:rsidTr="006275CB">
        <w:tc>
          <w:tcPr>
            <w:tcW w:w="2323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647289" w:rsidRDefault="00647289" w:rsidP="006275CB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647289" w:rsidRDefault="00647289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4F3860" w:rsidTr="00E67B57">
        <w:trPr>
          <w:trHeight w:val="1135"/>
        </w:trPr>
        <w:tc>
          <w:tcPr>
            <w:tcW w:w="2323" w:type="dxa"/>
          </w:tcPr>
          <w:p w:rsidR="004F3860" w:rsidRDefault="004F3860" w:rsidP="006275CB">
            <w:pPr>
              <w:jc w:val="center"/>
              <w:rPr>
                <w:b/>
                <w:bCs/>
              </w:rPr>
            </w:pPr>
          </w:p>
          <w:p w:rsidR="004F3860" w:rsidRDefault="004F3860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4F3860" w:rsidRDefault="004F3860" w:rsidP="006275CB">
            <w:pPr>
              <w:jc w:val="center"/>
              <w:rPr>
                <w:b/>
                <w:bCs/>
              </w:rPr>
            </w:pPr>
          </w:p>
          <w:p w:rsidR="004F3860" w:rsidRDefault="004F3860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4F3860" w:rsidRDefault="004F3860" w:rsidP="006275CB">
            <w:pPr>
              <w:rPr>
                <w:bCs/>
                <w:sz w:val="16"/>
                <w:szCs w:val="16"/>
              </w:rPr>
            </w:pPr>
          </w:p>
          <w:p w:rsidR="004F3860" w:rsidRDefault="004F3860" w:rsidP="006275CB">
            <w:pPr>
              <w:rPr>
                <w:bCs/>
                <w:sz w:val="16"/>
                <w:szCs w:val="16"/>
              </w:rPr>
            </w:pPr>
          </w:p>
          <w:p w:rsidR="004F3860" w:rsidRDefault="004F3860" w:rsidP="006275CB">
            <w:pPr>
              <w:rPr>
                <w:bCs/>
                <w:sz w:val="16"/>
                <w:szCs w:val="16"/>
              </w:rPr>
            </w:pPr>
          </w:p>
          <w:p w:rsidR="004F3860" w:rsidRDefault="004F3860" w:rsidP="00AD56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  <w:p w:rsidR="004F3860" w:rsidRDefault="004F3860" w:rsidP="00AD5637">
            <w:pPr>
              <w:rPr>
                <w:bCs/>
                <w:sz w:val="16"/>
                <w:szCs w:val="16"/>
              </w:rPr>
            </w:pPr>
          </w:p>
          <w:p w:rsidR="004F3860" w:rsidRDefault="004F3860" w:rsidP="00AD56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niemiecki</w:t>
            </w:r>
          </w:p>
          <w:p w:rsidR="004F3860" w:rsidRDefault="004F3860" w:rsidP="006275CB">
            <w:pPr>
              <w:rPr>
                <w:bCs/>
                <w:sz w:val="16"/>
                <w:szCs w:val="16"/>
              </w:rPr>
            </w:pPr>
          </w:p>
          <w:p w:rsidR="004F3860" w:rsidRDefault="004F3860" w:rsidP="006275CB">
            <w:pPr>
              <w:rPr>
                <w:bCs/>
                <w:sz w:val="16"/>
                <w:szCs w:val="16"/>
              </w:rPr>
            </w:pPr>
          </w:p>
          <w:p w:rsidR="004F3860" w:rsidRDefault="004F3860" w:rsidP="006275CB">
            <w:pPr>
              <w:rPr>
                <w:bCs/>
                <w:sz w:val="16"/>
                <w:szCs w:val="16"/>
              </w:rPr>
            </w:pPr>
          </w:p>
          <w:p w:rsidR="004F3860" w:rsidRDefault="004F3860" w:rsidP="006275CB">
            <w:pPr>
              <w:rPr>
                <w:bCs/>
                <w:sz w:val="16"/>
                <w:szCs w:val="16"/>
              </w:rPr>
            </w:pPr>
          </w:p>
          <w:p w:rsidR="004F3860" w:rsidRDefault="004F3860" w:rsidP="006275CB">
            <w:pPr>
              <w:rPr>
                <w:bCs/>
                <w:sz w:val="16"/>
                <w:szCs w:val="16"/>
              </w:rPr>
            </w:pPr>
          </w:p>
          <w:p w:rsidR="004F3860" w:rsidRDefault="004F3860" w:rsidP="006275CB">
            <w:pPr>
              <w:rPr>
                <w:bCs/>
                <w:sz w:val="16"/>
                <w:szCs w:val="16"/>
              </w:rPr>
            </w:pPr>
          </w:p>
          <w:p w:rsidR="004F3860" w:rsidRDefault="004F3860" w:rsidP="006275CB">
            <w:pPr>
              <w:rPr>
                <w:bCs/>
                <w:sz w:val="16"/>
                <w:szCs w:val="16"/>
              </w:rPr>
            </w:pPr>
          </w:p>
          <w:p w:rsidR="004F3860" w:rsidRDefault="004F3860" w:rsidP="006275CB">
            <w:pPr>
              <w:rPr>
                <w:bCs/>
                <w:sz w:val="16"/>
                <w:szCs w:val="16"/>
              </w:rPr>
            </w:pPr>
          </w:p>
          <w:p w:rsidR="004F3860" w:rsidRPr="00DD695B" w:rsidRDefault="004F3860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4F3860" w:rsidRPr="00DD695B" w:rsidRDefault="004F3860" w:rsidP="002176A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:rsidR="004F3860" w:rsidRPr="00DD695B" w:rsidRDefault="004F3860" w:rsidP="00AD563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4F3860" w:rsidRPr="00DD695B" w:rsidRDefault="004F3860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4F3860" w:rsidRPr="00DD695B" w:rsidRDefault="004F3860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4F3860" w:rsidRPr="00DD695B" w:rsidRDefault="004F3860" w:rsidP="00863649">
            <w:pPr>
              <w:rPr>
                <w:bCs/>
                <w:sz w:val="16"/>
                <w:szCs w:val="16"/>
              </w:rPr>
            </w:pPr>
          </w:p>
        </w:tc>
      </w:tr>
      <w:tr w:rsidR="004F3860" w:rsidTr="004F3860">
        <w:trPr>
          <w:trHeight w:val="585"/>
        </w:trPr>
        <w:tc>
          <w:tcPr>
            <w:tcW w:w="2323" w:type="dxa"/>
            <w:vMerge w:val="restart"/>
          </w:tcPr>
          <w:p w:rsidR="004F3860" w:rsidRDefault="004F3860" w:rsidP="006275CB">
            <w:pPr>
              <w:jc w:val="center"/>
              <w:rPr>
                <w:b/>
                <w:bCs/>
              </w:rPr>
            </w:pPr>
          </w:p>
          <w:p w:rsidR="004F3860" w:rsidRDefault="004F3860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4F3860" w:rsidRDefault="004F3860" w:rsidP="006275CB">
            <w:pPr>
              <w:jc w:val="center"/>
              <w:rPr>
                <w:b/>
                <w:bCs/>
              </w:rPr>
            </w:pPr>
          </w:p>
          <w:p w:rsidR="004F3860" w:rsidRDefault="004F3860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4F3860" w:rsidRPr="00DD695B" w:rsidRDefault="004F3860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4F3860" w:rsidRPr="0006470B" w:rsidRDefault="004F3860" w:rsidP="006275CB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4F3860" w:rsidRPr="00203B86" w:rsidRDefault="004F3860" w:rsidP="002176AE">
            <w:pPr>
              <w:rPr>
                <w:b/>
                <w:bCs/>
                <w:sz w:val="16"/>
                <w:szCs w:val="16"/>
              </w:rPr>
            </w:pPr>
            <w:r w:rsidRPr="00203B86">
              <w:rPr>
                <w:b/>
                <w:bCs/>
                <w:sz w:val="16"/>
                <w:szCs w:val="16"/>
              </w:rPr>
              <w:t>9.45-</w:t>
            </w:r>
            <w:r>
              <w:rPr>
                <w:b/>
                <w:bCs/>
                <w:sz w:val="16"/>
                <w:szCs w:val="16"/>
              </w:rPr>
              <w:t>11.15</w:t>
            </w:r>
          </w:p>
          <w:p w:rsidR="004F3860" w:rsidRDefault="004F3860" w:rsidP="002176A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opisowa (K)</w:t>
            </w:r>
          </w:p>
          <w:p w:rsidR="004F3860" w:rsidRDefault="004F3860" w:rsidP="002176A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R. </w:t>
            </w:r>
            <w:proofErr w:type="spellStart"/>
            <w:r>
              <w:rPr>
                <w:bCs/>
                <w:sz w:val="16"/>
                <w:szCs w:val="16"/>
              </w:rPr>
              <w:t>Sliwka</w:t>
            </w:r>
            <w:proofErr w:type="spellEnd"/>
          </w:p>
          <w:p w:rsidR="004F3860" w:rsidRPr="00DD695B" w:rsidRDefault="004F3860" w:rsidP="002176A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39" w:type="dxa"/>
            <w:vMerge w:val="restart"/>
          </w:tcPr>
          <w:p w:rsidR="004F3860" w:rsidRDefault="004F3860" w:rsidP="002C3849">
            <w:pPr>
              <w:rPr>
                <w:bCs/>
                <w:sz w:val="16"/>
                <w:szCs w:val="16"/>
              </w:rPr>
            </w:pPr>
          </w:p>
          <w:p w:rsidR="004F3860" w:rsidRDefault="004F3860" w:rsidP="002C38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  <w:p w:rsidR="004F3860" w:rsidRPr="00DD695B" w:rsidRDefault="004F3860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</w:tcPr>
          <w:p w:rsidR="004F3860" w:rsidRDefault="004F3860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Organizacja i prowadzenie wycieczek     </w:t>
            </w:r>
            <w:r w:rsidRPr="00D93C80">
              <w:rPr>
                <w:b/>
                <w:bCs/>
                <w:sz w:val="16"/>
                <w:szCs w:val="16"/>
              </w:rPr>
              <w:t>(TK)</w:t>
            </w:r>
          </w:p>
          <w:p w:rsidR="004F3860" w:rsidRDefault="004F3860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K. </w:t>
            </w:r>
            <w:proofErr w:type="spellStart"/>
            <w:r>
              <w:rPr>
                <w:bCs/>
                <w:sz w:val="16"/>
                <w:szCs w:val="16"/>
              </w:rPr>
              <w:t>Giel</w:t>
            </w:r>
            <w:proofErr w:type="spellEnd"/>
          </w:p>
          <w:p w:rsidR="004F3860" w:rsidRPr="00DD695B" w:rsidRDefault="004F3860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</w:tr>
      <w:tr w:rsidR="004F3860" w:rsidTr="00E34821">
        <w:trPr>
          <w:trHeight w:val="585"/>
        </w:trPr>
        <w:tc>
          <w:tcPr>
            <w:tcW w:w="2323" w:type="dxa"/>
            <w:vMerge/>
          </w:tcPr>
          <w:p w:rsidR="004F3860" w:rsidRDefault="004F3860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4F3860" w:rsidRPr="00DD695B" w:rsidRDefault="004F3860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4F3860" w:rsidRPr="00C8772D" w:rsidRDefault="004F3860" w:rsidP="006275CB">
            <w:pPr>
              <w:rPr>
                <w:b/>
                <w:sz w:val="16"/>
                <w:szCs w:val="16"/>
              </w:rPr>
            </w:pPr>
            <w:r w:rsidRPr="00C8772D">
              <w:rPr>
                <w:b/>
                <w:sz w:val="16"/>
                <w:szCs w:val="16"/>
              </w:rPr>
              <w:t>10.40-11.25</w:t>
            </w:r>
          </w:p>
          <w:p w:rsidR="004F3860" w:rsidRDefault="004F3860" w:rsidP="0062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Gramatyka opisowa (W)</w:t>
            </w:r>
          </w:p>
          <w:p w:rsidR="004F3860" w:rsidRPr="0006470B" w:rsidRDefault="004F3860" w:rsidP="0062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M. </w:t>
            </w:r>
            <w:proofErr w:type="spellStart"/>
            <w:r>
              <w:rPr>
                <w:sz w:val="16"/>
                <w:szCs w:val="16"/>
              </w:rPr>
              <w:t>Balowski</w:t>
            </w:r>
            <w:proofErr w:type="spellEnd"/>
            <w:r>
              <w:rPr>
                <w:sz w:val="16"/>
                <w:szCs w:val="16"/>
              </w:rPr>
              <w:t xml:space="preserve">            015          </w:t>
            </w:r>
          </w:p>
        </w:tc>
        <w:tc>
          <w:tcPr>
            <w:tcW w:w="2325" w:type="dxa"/>
            <w:vMerge/>
          </w:tcPr>
          <w:p w:rsidR="004F3860" w:rsidRPr="00203B86" w:rsidRDefault="004F3860" w:rsidP="002176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4F3860" w:rsidRDefault="004F3860" w:rsidP="002C3849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</w:tcPr>
          <w:p w:rsidR="004F3860" w:rsidRDefault="004F3860" w:rsidP="006275CB">
            <w:pPr>
              <w:rPr>
                <w:bCs/>
                <w:sz w:val="16"/>
                <w:szCs w:val="16"/>
              </w:rPr>
            </w:pPr>
          </w:p>
        </w:tc>
      </w:tr>
      <w:tr w:rsidR="00C8772D" w:rsidTr="0087017E">
        <w:trPr>
          <w:trHeight w:val="1165"/>
        </w:trPr>
        <w:tc>
          <w:tcPr>
            <w:tcW w:w="2323" w:type="dxa"/>
          </w:tcPr>
          <w:p w:rsidR="00C8772D" w:rsidRDefault="00C8772D" w:rsidP="004F3860">
            <w:pPr>
              <w:jc w:val="center"/>
              <w:rPr>
                <w:b/>
                <w:bCs/>
              </w:rPr>
            </w:pPr>
          </w:p>
          <w:p w:rsidR="00C8772D" w:rsidRDefault="00C8772D" w:rsidP="004F3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C8772D" w:rsidRDefault="00C8772D" w:rsidP="004F3860">
            <w:pPr>
              <w:jc w:val="center"/>
              <w:rPr>
                <w:b/>
                <w:bCs/>
              </w:rPr>
            </w:pPr>
          </w:p>
          <w:p w:rsidR="00C8772D" w:rsidRDefault="00C8772D" w:rsidP="004F3860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C8772D" w:rsidRPr="00DD695B" w:rsidRDefault="00C8772D" w:rsidP="004F3860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D93C80" w:rsidRDefault="00D93C80" w:rsidP="004F3860">
            <w:pPr>
              <w:rPr>
                <w:bCs/>
                <w:sz w:val="16"/>
                <w:szCs w:val="16"/>
              </w:rPr>
            </w:pPr>
          </w:p>
          <w:p w:rsidR="00D93C80" w:rsidRPr="00D93C80" w:rsidRDefault="00D93C80" w:rsidP="00D93C80">
            <w:pPr>
              <w:rPr>
                <w:b/>
                <w:bCs/>
                <w:sz w:val="16"/>
                <w:szCs w:val="16"/>
              </w:rPr>
            </w:pPr>
            <w:r w:rsidRPr="00D93C80">
              <w:rPr>
                <w:b/>
                <w:bCs/>
                <w:sz w:val="16"/>
                <w:szCs w:val="16"/>
              </w:rPr>
              <w:t>11.45-13.15</w:t>
            </w:r>
          </w:p>
          <w:p w:rsidR="00C8772D" w:rsidRDefault="00C8772D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czeskiej (W)</w:t>
            </w:r>
          </w:p>
          <w:p w:rsidR="00C8772D" w:rsidRDefault="00C8772D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UAM dr hab. A. </w:t>
            </w:r>
            <w:proofErr w:type="spellStart"/>
            <w:r>
              <w:rPr>
                <w:bCs/>
                <w:sz w:val="16"/>
                <w:szCs w:val="16"/>
              </w:rPr>
              <w:t>Gawarecka</w:t>
            </w:r>
            <w:proofErr w:type="spellEnd"/>
          </w:p>
          <w:p w:rsidR="00C8772D" w:rsidRPr="00775296" w:rsidRDefault="00C8772D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25" w:type="dxa"/>
          </w:tcPr>
          <w:p w:rsidR="00C8772D" w:rsidRDefault="00C8772D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C8772D" w:rsidRDefault="00C8772D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J. </w:t>
            </w:r>
            <w:proofErr w:type="spellStart"/>
            <w:r>
              <w:rPr>
                <w:bCs/>
                <w:sz w:val="16"/>
                <w:szCs w:val="16"/>
              </w:rPr>
              <w:t>Mášová</w:t>
            </w:r>
            <w:proofErr w:type="spellEnd"/>
          </w:p>
          <w:p w:rsidR="00C8772D" w:rsidRPr="00DD695B" w:rsidRDefault="00C8772D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39" w:type="dxa"/>
          </w:tcPr>
          <w:p w:rsidR="00C8772D" w:rsidRDefault="00C8772D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Typy przekładu           </w:t>
            </w:r>
            <w:r w:rsidRPr="00D93C80">
              <w:rPr>
                <w:b/>
                <w:bCs/>
                <w:sz w:val="16"/>
                <w:szCs w:val="16"/>
              </w:rPr>
              <w:t>(PF)</w:t>
            </w:r>
          </w:p>
          <w:p w:rsidR="00C8772D" w:rsidRDefault="00D93C8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I. </w:t>
            </w:r>
            <w:proofErr w:type="spellStart"/>
            <w:r>
              <w:rPr>
                <w:bCs/>
                <w:sz w:val="16"/>
                <w:szCs w:val="16"/>
              </w:rPr>
              <w:t>Erams</w:t>
            </w:r>
            <w:r w:rsidR="00C8772D">
              <w:rPr>
                <w:bCs/>
                <w:sz w:val="16"/>
                <w:szCs w:val="16"/>
              </w:rPr>
              <w:t>hova</w:t>
            </w:r>
            <w:proofErr w:type="spellEnd"/>
          </w:p>
          <w:p w:rsidR="00C8772D" w:rsidRPr="00DD695B" w:rsidRDefault="00C8772D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7" w:type="dxa"/>
          </w:tcPr>
          <w:p w:rsidR="00C8772D" w:rsidRDefault="00C8772D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Dobra kultury ….   </w:t>
            </w:r>
            <w:r w:rsidRPr="00D93C80">
              <w:rPr>
                <w:b/>
                <w:bCs/>
                <w:sz w:val="16"/>
                <w:szCs w:val="16"/>
              </w:rPr>
              <w:t>(TK)</w:t>
            </w:r>
          </w:p>
          <w:p w:rsidR="00C8772D" w:rsidRDefault="00C8772D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E. Prałat </w:t>
            </w:r>
          </w:p>
          <w:p w:rsidR="00C8772D" w:rsidRPr="00DD695B" w:rsidRDefault="00C8772D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</w:tr>
      <w:tr w:rsidR="004F3860" w:rsidRPr="00B15252" w:rsidTr="006275CB">
        <w:trPr>
          <w:trHeight w:val="1135"/>
        </w:trPr>
        <w:tc>
          <w:tcPr>
            <w:tcW w:w="2323" w:type="dxa"/>
          </w:tcPr>
          <w:p w:rsidR="004F3860" w:rsidRDefault="004F3860" w:rsidP="004F3860">
            <w:pPr>
              <w:jc w:val="center"/>
              <w:rPr>
                <w:b/>
                <w:bCs/>
              </w:rPr>
            </w:pPr>
          </w:p>
          <w:p w:rsidR="004F3860" w:rsidRDefault="004F3860" w:rsidP="004F3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4F3860" w:rsidRDefault="004F3860" w:rsidP="004F3860">
            <w:pPr>
              <w:jc w:val="center"/>
              <w:rPr>
                <w:b/>
                <w:bCs/>
              </w:rPr>
            </w:pPr>
          </w:p>
          <w:p w:rsidR="004F3860" w:rsidRDefault="004F3860" w:rsidP="004F3860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4F3860" w:rsidRPr="00AD5637" w:rsidRDefault="004F3860" w:rsidP="004F3860">
            <w:pPr>
              <w:rPr>
                <w:b/>
                <w:bCs/>
                <w:sz w:val="16"/>
                <w:szCs w:val="16"/>
              </w:rPr>
            </w:pPr>
            <w:r w:rsidRPr="00AD5637">
              <w:rPr>
                <w:b/>
                <w:bCs/>
                <w:sz w:val="16"/>
                <w:szCs w:val="16"/>
              </w:rPr>
              <w:t>14.30-15.15</w:t>
            </w:r>
          </w:p>
          <w:p w:rsidR="004F3860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Podstawy kultury europejskiej</w:t>
            </w:r>
          </w:p>
          <w:p w:rsidR="004F3860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A.W. Mikołajczak</w:t>
            </w:r>
          </w:p>
          <w:p w:rsidR="004F3860" w:rsidRPr="00DD695B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31" w:type="dxa"/>
          </w:tcPr>
          <w:p w:rsidR="004F3860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czeskiej (K)</w:t>
            </w:r>
          </w:p>
          <w:p w:rsidR="004F3860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UAM dr hab. A. </w:t>
            </w:r>
            <w:proofErr w:type="spellStart"/>
            <w:r>
              <w:rPr>
                <w:bCs/>
                <w:sz w:val="16"/>
                <w:szCs w:val="16"/>
              </w:rPr>
              <w:t>Gawarecka</w:t>
            </w:r>
            <w:proofErr w:type="spellEnd"/>
          </w:p>
          <w:p w:rsidR="004F3860" w:rsidRPr="00775296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25" w:type="dxa"/>
          </w:tcPr>
          <w:p w:rsidR="004F3860" w:rsidRPr="00775296" w:rsidRDefault="004F3860" w:rsidP="004F3860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C8772D" w:rsidRDefault="00C8772D" w:rsidP="00C8772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C8772D" w:rsidRDefault="00C8772D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J. </w:t>
            </w:r>
            <w:proofErr w:type="spellStart"/>
            <w:r>
              <w:rPr>
                <w:bCs/>
                <w:sz w:val="16"/>
                <w:szCs w:val="16"/>
              </w:rPr>
              <w:t>Mášová</w:t>
            </w:r>
            <w:proofErr w:type="spellEnd"/>
          </w:p>
          <w:p w:rsidR="004F3860" w:rsidRPr="004F3860" w:rsidRDefault="004F3860" w:rsidP="00C8772D">
            <w:pPr>
              <w:rPr>
                <w:bCs/>
                <w:sz w:val="16"/>
                <w:szCs w:val="16"/>
              </w:rPr>
            </w:pPr>
            <w:r w:rsidRPr="004F3860">
              <w:rPr>
                <w:bCs/>
                <w:sz w:val="16"/>
                <w:szCs w:val="16"/>
              </w:rPr>
              <w:t>28</w:t>
            </w:r>
            <w:r w:rsidR="00C8772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27" w:type="dxa"/>
          </w:tcPr>
          <w:p w:rsidR="004F3860" w:rsidRPr="002C3849" w:rsidRDefault="004F3860" w:rsidP="004F3860">
            <w:pPr>
              <w:rPr>
                <w:b/>
                <w:bCs/>
                <w:sz w:val="16"/>
                <w:szCs w:val="16"/>
              </w:rPr>
            </w:pPr>
            <w:r w:rsidRPr="002C3849">
              <w:rPr>
                <w:b/>
                <w:bCs/>
                <w:sz w:val="16"/>
                <w:szCs w:val="16"/>
              </w:rPr>
              <w:t>13.15-14.45</w:t>
            </w:r>
          </w:p>
          <w:p w:rsidR="004F3860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Regiony turystyczne ….    </w:t>
            </w:r>
            <w:r w:rsidRPr="00D93C80">
              <w:rPr>
                <w:b/>
                <w:bCs/>
                <w:sz w:val="16"/>
                <w:szCs w:val="16"/>
              </w:rPr>
              <w:t>(TK)</w:t>
            </w:r>
          </w:p>
          <w:p w:rsidR="004F3860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Prałat</w:t>
            </w:r>
          </w:p>
          <w:p w:rsidR="004F3860" w:rsidRPr="00B15252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</w:tr>
      <w:tr w:rsidR="004F3860" w:rsidTr="006275CB">
        <w:trPr>
          <w:trHeight w:val="1165"/>
        </w:trPr>
        <w:tc>
          <w:tcPr>
            <w:tcW w:w="2323" w:type="dxa"/>
          </w:tcPr>
          <w:p w:rsidR="004F3860" w:rsidRPr="00B15252" w:rsidRDefault="004F3860" w:rsidP="004F3860">
            <w:pPr>
              <w:jc w:val="center"/>
              <w:rPr>
                <w:b/>
                <w:bCs/>
              </w:rPr>
            </w:pPr>
          </w:p>
          <w:p w:rsidR="004F3860" w:rsidRDefault="004F3860" w:rsidP="004F3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4F3860" w:rsidRDefault="004F3860" w:rsidP="004F3860">
            <w:pPr>
              <w:jc w:val="center"/>
              <w:rPr>
                <w:b/>
                <w:bCs/>
              </w:rPr>
            </w:pPr>
          </w:p>
          <w:p w:rsidR="004F3860" w:rsidRDefault="004F3860" w:rsidP="004F3860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4F3860" w:rsidRPr="003C2C04" w:rsidRDefault="004F3860" w:rsidP="004F3860">
            <w:pPr>
              <w:rPr>
                <w:b/>
                <w:bCs/>
                <w:sz w:val="16"/>
                <w:szCs w:val="16"/>
              </w:rPr>
            </w:pPr>
            <w:r w:rsidRPr="003C2C04">
              <w:rPr>
                <w:b/>
                <w:bCs/>
                <w:sz w:val="16"/>
                <w:szCs w:val="16"/>
              </w:rPr>
              <w:t>15.30-17.45</w:t>
            </w:r>
          </w:p>
          <w:p w:rsidR="004F3860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4F3860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J. </w:t>
            </w:r>
            <w:proofErr w:type="spellStart"/>
            <w:r>
              <w:rPr>
                <w:bCs/>
                <w:sz w:val="16"/>
                <w:szCs w:val="16"/>
              </w:rPr>
              <w:t>Mášová</w:t>
            </w:r>
            <w:proofErr w:type="spellEnd"/>
          </w:p>
          <w:p w:rsidR="004F3860" w:rsidRPr="00DD695B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31" w:type="dxa"/>
          </w:tcPr>
          <w:p w:rsidR="004F3860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Kultura antyczna z elementami języka greckiego</w:t>
            </w:r>
          </w:p>
          <w:p w:rsidR="004F3860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C. </w:t>
            </w:r>
            <w:proofErr w:type="spellStart"/>
            <w:r>
              <w:rPr>
                <w:bCs/>
                <w:sz w:val="16"/>
                <w:szCs w:val="16"/>
              </w:rPr>
              <w:t>Dobak</w:t>
            </w:r>
            <w:proofErr w:type="spellEnd"/>
          </w:p>
          <w:p w:rsidR="004F3860" w:rsidRPr="00DD695B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5" w:type="dxa"/>
          </w:tcPr>
          <w:p w:rsidR="004F3860" w:rsidRPr="00DD695B" w:rsidRDefault="004F3860" w:rsidP="004F3860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4F3860" w:rsidRDefault="00C8772D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Warsztat tłumacza  </w:t>
            </w:r>
            <w:r w:rsidRPr="00D93C80">
              <w:rPr>
                <w:b/>
                <w:bCs/>
                <w:sz w:val="16"/>
                <w:szCs w:val="16"/>
              </w:rPr>
              <w:t>(PF)</w:t>
            </w:r>
          </w:p>
          <w:p w:rsidR="00C8772D" w:rsidRPr="00D93C80" w:rsidRDefault="00C8772D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L. </w:t>
            </w:r>
            <w:proofErr w:type="spellStart"/>
            <w:r>
              <w:rPr>
                <w:bCs/>
                <w:sz w:val="16"/>
                <w:szCs w:val="16"/>
              </w:rPr>
              <w:t>Nemeth-Vitova</w:t>
            </w:r>
            <w:proofErr w:type="spellEnd"/>
          </w:p>
          <w:p w:rsidR="004F3860" w:rsidRPr="00DD695B" w:rsidRDefault="004F3860" w:rsidP="00C8772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28</w:t>
            </w:r>
            <w:r w:rsidR="00C8772D"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327" w:type="dxa"/>
          </w:tcPr>
          <w:p w:rsidR="004F3860" w:rsidRPr="00DD695B" w:rsidRDefault="004F3860" w:rsidP="004F3860">
            <w:pPr>
              <w:rPr>
                <w:bCs/>
                <w:sz w:val="16"/>
                <w:szCs w:val="16"/>
              </w:rPr>
            </w:pPr>
          </w:p>
        </w:tc>
      </w:tr>
      <w:tr w:rsidR="004F3860" w:rsidTr="006275CB">
        <w:trPr>
          <w:trHeight w:val="1120"/>
        </w:trPr>
        <w:tc>
          <w:tcPr>
            <w:tcW w:w="2323" w:type="dxa"/>
          </w:tcPr>
          <w:p w:rsidR="004F3860" w:rsidRDefault="004F3860" w:rsidP="004F3860">
            <w:pPr>
              <w:jc w:val="center"/>
              <w:rPr>
                <w:b/>
                <w:bCs/>
              </w:rPr>
            </w:pPr>
          </w:p>
          <w:p w:rsidR="004F3860" w:rsidRDefault="004F3860" w:rsidP="004F3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4F3860" w:rsidRDefault="004F3860" w:rsidP="004F3860">
            <w:pPr>
              <w:jc w:val="center"/>
              <w:rPr>
                <w:b/>
                <w:bCs/>
              </w:rPr>
            </w:pPr>
          </w:p>
          <w:p w:rsidR="004F3860" w:rsidRDefault="004F3860" w:rsidP="004F3860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4F3860" w:rsidRPr="003C2C04" w:rsidRDefault="004F3860" w:rsidP="004F3860">
            <w:pPr>
              <w:rPr>
                <w:b/>
                <w:bCs/>
                <w:sz w:val="16"/>
                <w:szCs w:val="16"/>
              </w:rPr>
            </w:pPr>
            <w:r w:rsidRPr="003C2C04">
              <w:rPr>
                <w:b/>
                <w:bCs/>
                <w:sz w:val="16"/>
                <w:szCs w:val="16"/>
              </w:rPr>
              <w:t>18.00-19.30</w:t>
            </w:r>
          </w:p>
          <w:p w:rsidR="004F3860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Kultura i stylistyka ….</w:t>
            </w:r>
            <w:r w:rsidR="00C8772D">
              <w:rPr>
                <w:bCs/>
                <w:sz w:val="16"/>
                <w:szCs w:val="16"/>
              </w:rPr>
              <w:t xml:space="preserve">   </w:t>
            </w:r>
            <w:r w:rsidR="00C8772D" w:rsidRPr="00D93C80">
              <w:rPr>
                <w:b/>
                <w:bCs/>
                <w:sz w:val="16"/>
                <w:szCs w:val="16"/>
              </w:rPr>
              <w:t>(PF)</w:t>
            </w:r>
          </w:p>
          <w:p w:rsidR="004F3860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J. </w:t>
            </w:r>
            <w:proofErr w:type="spellStart"/>
            <w:r>
              <w:rPr>
                <w:bCs/>
                <w:sz w:val="16"/>
                <w:szCs w:val="16"/>
              </w:rPr>
              <w:t>Mášová</w:t>
            </w:r>
            <w:proofErr w:type="spellEnd"/>
          </w:p>
          <w:p w:rsidR="004F3860" w:rsidRDefault="004F3860" w:rsidP="004F3860">
            <w:pPr>
              <w:rPr>
                <w:bCs/>
                <w:sz w:val="16"/>
                <w:szCs w:val="16"/>
              </w:rPr>
            </w:pPr>
          </w:p>
          <w:p w:rsidR="004F3860" w:rsidRPr="00DD695B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31" w:type="dxa"/>
          </w:tcPr>
          <w:p w:rsidR="004F3860" w:rsidRPr="00DD695B" w:rsidRDefault="004F3860" w:rsidP="004F3860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4F3860" w:rsidRPr="008476BB" w:rsidRDefault="004F3860" w:rsidP="004F3860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4F3860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Filozofia</w:t>
            </w:r>
          </w:p>
          <w:p w:rsidR="004F3860" w:rsidRDefault="004F386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A. Ziółkowska-</w:t>
            </w:r>
            <w:proofErr w:type="spellStart"/>
            <w:r>
              <w:rPr>
                <w:bCs/>
                <w:sz w:val="16"/>
                <w:szCs w:val="16"/>
              </w:rPr>
              <w:t>Juś</w:t>
            </w:r>
            <w:proofErr w:type="spellEnd"/>
          </w:p>
          <w:p w:rsidR="00D93C80" w:rsidRPr="00DD695B" w:rsidRDefault="00D93C80" w:rsidP="004F3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27" w:type="dxa"/>
          </w:tcPr>
          <w:p w:rsidR="004F3860" w:rsidRPr="00DD695B" w:rsidRDefault="004F3860" w:rsidP="004F3860">
            <w:pPr>
              <w:rPr>
                <w:bCs/>
                <w:sz w:val="16"/>
                <w:szCs w:val="16"/>
              </w:rPr>
            </w:pPr>
          </w:p>
        </w:tc>
      </w:tr>
      <w:tr w:rsidR="004F3860" w:rsidTr="006275CB">
        <w:tc>
          <w:tcPr>
            <w:tcW w:w="2323" w:type="dxa"/>
          </w:tcPr>
          <w:p w:rsidR="004F3860" w:rsidRDefault="004F3860" w:rsidP="004F3860">
            <w:pPr>
              <w:jc w:val="center"/>
              <w:rPr>
                <w:b/>
                <w:bCs/>
              </w:rPr>
            </w:pPr>
          </w:p>
          <w:p w:rsidR="004F3860" w:rsidRDefault="004F3860" w:rsidP="004F3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4F3860" w:rsidRDefault="004F3860" w:rsidP="004F3860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4F3860" w:rsidRPr="00DD695B" w:rsidRDefault="004F3860" w:rsidP="004F3860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4F3860" w:rsidRPr="00DD695B" w:rsidRDefault="004F3860" w:rsidP="004F3860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4F3860" w:rsidRPr="00DD695B" w:rsidRDefault="004F3860" w:rsidP="004F3860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4F3860" w:rsidRPr="00DD695B" w:rsidRDefault="004F3860" w:rsidP="004F3860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4F3860" w:rsidRDefault="004F3860" w:rsidP="004F3860">
            <w:pPr>
              <w:rPr>
                <w:bCs/>
                <w:sz w:val="16"/>
                <w:szCs w:val="16"/>
              </w:rPr>
            </w:pPr>
          </w:p>
          <w:p w:rsidR="00D93C80" w:rsidRDefault="00D93C80" w:rsidP="004F3860">
            <w:pPr>
              <w:rPr>
                <w:bCs/>
                <w:sz w:val="16"/>
                <w:szCs w:val="16"/>
              </w:rPr>
            </w:pPr>
          </w:p>
          <w:p w:rsidR="00D93C80" w:rsidRDefault="00D93C80" w:rsidP="004F3860">
            <w:pPr>
              <w:rPr>
                <w:bCs/>
                <w:sz w:val="16"/>
                <w:szCs w:val="16"/>
              </w:rPr>
            </w:pPr>
          </w:p>
          <w:p w:rsidR="00D93C80" w:rsidRPr="00D93C80" w:rsidRDefault="00D93C80" w:rsidP="004F3860">
            <w:pPr>
              <w:rPr>
                <w:b/>
                <w:bCs/>
                <w:i/>
                <w:sz w:val="16"/>
                <w:szCs w:val="16"/>
              </w:rPr>
            </w:pPr>
            <w:r w:rsidRPr="00D93C80">
              <w:rPr>
                <w:b/>
                <w:bCs/>
                <w:i/>
                <w:sz w:val="16"/>
                <w:szCs w:val="16"/>
              </w:rPr>
              <w:t>26.02.21</w:t>
            </w:r>
          </w:p>
        </w:tc>
      </w:tr>
    </w:tbl>
    <w:p w:rsidR="00203B86" w:rsidRDefault="00203B86" w:rsidP="00DB7124">
      <w:pPr>
        <w:jc w:val="center"/>
        <w:rPr>
          <w:b/>
          <w:bCs/>
          <w:sz w:val="28"/>
          <w:szCs w:val="28"/>
        </w:rPr>
      </w:pPr>
    </w:p>
    <w:p w:rsidR="002A6AC8" w:rsidRDefault="002A6AC8" w:rsidP="00DB7124">
      <w:pPr>
        <w:jc w:val="center"/>
        <w:rPr>
          <w:b/>
          <w:bCs/>
          <w:sz w:val="28"/>
          <w:szCs w:val="28"/>
        </w:rPr>
      </w:pPr>
    </w:p>
    <w:p w:rsidR="00DB7124" w:rsidRPr="00DB7124" w:rsidRDefault="00DB7124" w:rsidP="00DB71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III rok filologia </w:t>
      </w:r>
      <w:r w:rsidR="002A6AC8">
        <w:rPr>
          <w:b/>
          <w:bCs/>
          <w:sz w:val="28"/>
          <w:szCs w:val="28"/>
        </w:rPr>
        <w:t>czeska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DB7124" w:rsidTr="006275CB">
        <w:tc>
          <w:tcPr>
            <w:tcW w:w="2323" w:type="dxa"/>
          </w:tcPr>
          <w:p w:rsidR="00DB7124" w:rsidRDefault="00DB712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DB7124" w:rsidRDefault="00DB712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DB7124" w:rsidRDefault="00DB712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DB7124" w:rsidRDefault="00DB7124" w:rsidP="006275CB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DB7124" w:rsidRDefault="00DB712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DB7124" w:rsidRDefault="00DB712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DB7124" w:rsidTr="006275CB">
        <w:trPr>
          <w:trHeight w:val="1120"/>
        </w:trPr>
        <w:tc>
          <w:tcPr>
            <w:tcW w:w="2323" w:type="dxa"/>
          </w:tcPr>
          <w:p w:rsidR="00DB7124" w:rsidRDefault="00DB7124" w:rsidP="006275CB">
            <w:pPr>
              <w:jc w:val="center"/>
              <w:rPr>
                <w:b/>
                <w:bCs/>
              </w:rPr>
            </w:pPr>
          </w:p>
          <w:p w:rsidR="00DB7124" w:rsidRDefault="00DB712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DB7124" w:rsidRDefault="00DB7124" w:rsidP="006275CB">
            <w:pPr>
              <w:jc w:val="center"/>
              <w:rPr>
                <w:b/>
                <w:bCs/>
              </w:rPr>
            </w:pPr>
          </w:p>
          <w:p w:rsidR="00DB7124" w:rsidRDefault="00DB7124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DB7124" w:rsidRPr="00DD695B" w:rsidRDefault="00DB712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2A6AC8" w:rsidRPr="00DD695B" w:rsidRDefault="00DB7124" w:rsidP="002A6AC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:rsidR="00401026" w:rsidRPr="00DD695B" w:rsidRDefault="00401026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DB7124" w:rsidRPr="00DD695B" w:rsidRDefault="00DB7124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DB7124" w:rsidRPr="00DD695B" w:rsidRDefault="00DB7124" w:rsidP="005A42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DB7124" w:rsidRPr="00DD695B" w:rsidRDefault="00DB7124" w:rsidP="004F0B08">
            <w:pPr>
              <w:rPr>
                <w:bCs/>
                <w:sz w:val="16"/>
                <w:szCs w:val="16"/>
              </w:rPr>
            </w:pPr>
          </w:p>
        </w:tc>
      </w:tr>
      <w:tr w:rsidR="004F0B08" w:rsidTr="008114EB">
        <w:trPr>
          <w:trHeight w:val="1150"/>
        </w:trPr>
        <w:tc>
          <w:tcPr>
            <w:tcW w:w="2323" w:type="dxa"/>
          </w:tcPr>
          <w:p w:rsidR="004F0B08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2A6AC8" w:rsidRDefault="002A6AC8" w:rsidP="002A6AC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języka literackiego</w:t>
            </w:r>
          </w:p>
          <w:p w:rsidR="004F0B08" w:rsidRDefault="0005666B" w:rsidP="004F0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R. </w:t>
            </w:r>
            <w:proofErr w:type="spellStart"/>
            <w:r>
              <w:rPr>
                <w:sz w:val="16"/>
                <w:szCs w:val="16"/>
              </w:rPr>
              <w:t>Sliwka</w:t>
            </w:r>
            <w:proofErr w:type="spellEnd"/>
          </w:p>
          <w:p w:rsidR="0005666B" w:rsidRPr="0006470B" w:rsidRDefault="0005666B" w:rsidP="004F0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325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Przedsiębiorczość akademicka</w:t>
            </w:r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</w:t>
            </w:r>
          </w:p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7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</w:tr>
      <w:tr w:rsidR="004F0B08" w:rsidTr="008F052A">
        <w:trPr>
          <w:trHeight w:val="1150"/>
        </w:trPr>
        <w:tc>
          <w:tcPr>
            <w:tcW w:w="2323" w:type="dxa"/>
          </w:tcPr>
          <w:p w:rsidR="004F0B08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05666B" w:rsidRDefault="0005666B" w:rsidP="000566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05666B" w:rsidRDefault="0005666B" w:rsidP="000566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J. </w:t>
            </w:r>
            <w:proofErr w:type="spellStart"/>
            <w:r>
              <w:rPr>
                <w:bCs/>
                <w:sz w:val="16"/>
                <w:szCs w:val="16"/>
              </w:rPr>
              <w:t>Mášová</w:t>
            </w:r>
            <w:proofErr w:type="spellEnd"/>
          </w:p>
          <w:p w:rsidR="004F0B08" w:rsidRPr="00DD695B" w:rsidRDefault="004F0B08" w:rsidP="000566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  <w:r w:rsidR="0005666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325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i społeczeństwo</w:t>
            </w:r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</w:t>
            </w:r>
          </w:p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7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</w:tr>
      <w:tr w:rsidR="0005666B" w:rsidRPr="00B15252" w:rsidTr="009F1F68">
        <w:trPr>
          <w:trHeight w:val="1500"/>
        </w:trPr>
        <w:tc>
          <w:tcPr>
            <w:tcW w:w="2323" w:type="dxa"/>
          </w:tcPr>
          <w:p w:rsidR="0005666B" w:rsidRDefault="0005666B" w:rsidP="004F0B08">
            <w:pPr>
              <w:jc w:val="center"/>
              <w:rPr>
                <w:b/>
                <w:bCs/>
              </w:rPr>
            </w:pPr>
          </w:p>
          <w:p w:rsidR="0005666B" w:rsidRDefault="0005666B" w:rsidP="004F0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05666B" w:rsidRDefault="0005666B" w:rsidP="004F0B08">
            <w:pPr>
              <w:jc w:val="center"/>
              <w:rPr>
                <w:b/>
                <w:bCs/>
              </w:rPr>
            </w:pPr>
          </w:p>
          <w:p w:rsidR="0005666B" w:rsidRDefault="0005666B" w:rsidP="004F0B0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05666B" w:rsidRDefault="0005666B" w:rsidP="002A6AC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05666B" w:rsidRDefault="0005666B" w:rsidP="002A6AC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J. </w:t>
            </w:r>
            <w:proofErr w:type="spellStart"/>
            <w:r>
              <w:rPr>
                <w:bCs/>
                <w:sz w:val="16"/>
                <w:szCs w:val="16"/>
              </w:rPr>
              <w:t>Mášová</w:t>
            </w:r>
            <w:proofErr w:type="spellEnd"/>
          </w:p>
          <w:p w:rsidR="0005666B" w:rsidRPr="00DD695B" w:rsidRDefault="0005666B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31" w:type="dxa"/>
          </w:tcPr>
          <w:p w:rsidR="0005666B" w:rsidRPr="00775296" w:rsidRDefault="0005666B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05666B" w:rsidRPr="00775296" w:rsidRDefault="0005666B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05666B" w:rsidRPr="00B15252" w:rsidRDefault="0005666B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05666B" w:rsidRPr="00B15252" w:rsidRDefault="0005666B" w:rsidP="004F0B08">
            <w:pPr>
              <w:rPr>
                <w:bCs/>
                <w:sz w:val="16"/>
                <w:szCs w:val="16"/>
              </w:rPr>
            </w:pPr>
          </w:p>
        </w:tc>
      </w:tr>
      <w:tr w:rsidR="00630B79" w:rsidTr="00B817D3">
        <w:trPr>
          <w:trHeight w:val="1180"/>
        </w:trPr>
        <w:tc>
          <w:tcPr>
            <w:tcW w:w="2323" w:type="dxa"/>
          </w:tcPr>
          <w:p w:rsidR="00630B79" w:rsidRPr="00B15252" w:rsidRDefault="00630B79" w:rsidP="004F0B08">
            <w:pPr>
              <w:jc w:val="center"/>
              <w:rPr>
                <w:b/>
                <w:bCs/>
              </w:rPr>
            </w:pPr>
          </w:p>
          <w:p w:rsidR="00630B79" w:rsidRDefault="00630B79" w:rsidP="004F0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630B79" w:rsidRDefault="00630B79" w:rsidP="004F0B08">
            <w:pPr>
              <w:jc w:val="center"/>
              <w:rPr>
                <w:b/>
                <w:bCs/>
              </w:rPr>
            </w:pPr>
          </w:p>
          <w:p w:rsidR="00630B79" w:rsidRDefault="00630B79" w:rsidP="004F0B0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630B79" w:rsidRPr="00DD695B" w:rsidRDefault="00630B79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630B79" w:rsidRPr="00DD695B" w:rsidRDefault="00630B79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630B79" w:rsidRPr="00DD695B" w:rsidRDefault="00630B79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630B79" w:rsidRDefault="00630B79" w:rsidP="00630B7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630B79" w:rsidRDefault="00630B79" w:rsidP="00630B7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J. </w:t>
            </w:r>
            <w:proofErr w:type="spellStart"/>
            <w:r>
              <w:rPr>
                <w:bCs/>
                <w:sz w:val="16"/>
                <w:szCs w:val="16"/>
              </w:rPr>
              <w:t>Mášová</w:t>
            </w:r>
            <w:proofErr w:type="spellEnd"/>
          </w:p>
          <w:p w:rsidR="00630B79" w:rsidRPr="00DD695B" w:rsidRDefault="00630B79" w:rsidP="00630B7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27" w:type="dxa"/>
          </w:tcPr>
          <w:p w:rsidR="00630B79" w:rsidRPr="00DD695B" w:rsidRDefault="00630B79" w:rsidP="004F0B08">
            <w:pPr>
              <w:rPr>
                <w:bCs/>
                <w:sz w:val="16"/>
                <w:szCs w:val="16"/>
              </w:rPr>
            </w:pPr>
          </w:p>
        </w:tc>
      </w:tr>
      <w:tr w:rsidR="004F0B08" w:rsidRPr="004F0B08" w:rsidTr="006275CB">
        <w:trPr>
          <w:trHeight w:val="1120"/>
        </w:trPr>
        <w:tc>
          <w:tcPr>
            <w:tcW w:w="2323" w:type="dxa"/>
          </w:tcPr>
          <w:p w:rsidR="004F0B08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4F0B08" w:rsidRPr="00401026" w:rsidRDefault="004F0B08" w:rsidP="004F0B08">
            <w:pPr>
              <w:rPr>
                <w:b/>
                <w:bCs/>
                <w:sz w:val="16"/>
                <w:szCs w:val="16"/>
              </w:rPr>
            </w:pPr>
            <w:r w:rsidRPr="00401026">
              <w:rPr>
                <w:b/>
                <w:bCs/>
                <w:sz w:val="16"/>
                <w:szCs w:val="16"/>
              </w:rPr>
              <w:t>17.15-18.45</w:t>
            </w:r>
            <w:r w:rsidR="0005666B">
              <w:rPr>
                <w:b/>
                <w:bCs/>
                <w:sz w:val="16"/>
                <w:szCs w:val="16"/>
              </w:rPr>
              <w:t xml:space="preserve">                (PF)</w:t>
            </w:r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Komputerowy skład wydawnictw</w:t>
            </w:r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A. </w:t>
            </w:r>
            <w:proofErr w:type="spellStart"/>
            <w:r>
              <w:rPr>
                <w:bCs/>
                <w:sz w:val="16"/>
                <w:szCs w:val="16"/>
              </w:rPr>
              <w:t>Chwirot</w:t>
            </w:r>
            <w:proofErr w:type="spellEnd"/>
          </w:p>
          <w:p w:rsidR="004F0B08" w:rsidRDefault="004F0B0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  <w:p w:rsidR="0005666B" w:rsidRDefault="0005666B" w:rsidP="004F0B08">
            <w:pPr>
              <w:rPr>
                <w:bCs/>
                <w:sz w:val="16"/>
                <w:szCs w:val="16"/>
              </w:rPr>
            </w:pPr>
          </w:p>
          <w:p w:rsidR="0005666B" w:rsidRPr="00DD695B" w:rsidRDefault="0005666B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</w:t>
            </w:r>
          </w:p>
        </w:tc>
        <w:tc>
          <w:tcPr>
            <w:tcW w:w="2325" w:type="dxa"/>
          </w:tcPr>
          <w:p w:rsidR="004F0B08" w:rsidRPr="004F0B08" w:rsidRDefault="004F0B08" w:rsidP="004F0B08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4F0B08" w:rsidRDefault="00630B79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czeskiej (W)</w:t>
            </w:r>
          </w:p>
          <w:p w:rsidR="00630B79" w:rsidRDefault="00630B79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A. Firlej</w:t>
            </w:r>
          </w:p>
          <w:p w:rsidR="00630B79" w:rsidRPr="004F0B08" w:rsidRDefault="00630B79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27" w:type="dxa"/>
          </w:tcPr>
          <w:p w:rsidR="004F0B08" w:rsidRPr="004F0B08" w:rsidRDefault="004F0B08" w:rsidP="004F0B08">
            <w:pPr>
              <w:rPr>
                <w:bCs/>
                <w:sz w:val="16"/>
                <w:szCs w:val="16"/>
              </w:rPr>
            </w:pPr>
          </w:p>
        </w:tc>
      </w:tr>
      <w:tr w:rsidR="004F0B08" w:rsidTr="006275CB">
        <w:tc>
          <w:tcPr>
            <w:tcW w:w="2323" w:type="dxa"/>
          </w:tcPr>
          <w:p w:rsidR="004F0B08" w:rsidRPr="004F0B08" w:rsidRDefault="004F0B08" w:rsidP="004F0B08">
            <w:pPr>
              <w:jc w:val="center"/>
              <w:rPr>
                <w:b/>
                <w:bCs/>
              </w:rPr>
            </w:pPr>
          </w:p>
          <w:p w:rsidR="004F0B08" w:rsidRDefault="004F0B08" w:rsidP="004F0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4F0B08" w:rsidRDefault="004F0B08" w:rsidP="0070454F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4F0B08" w:rsidRPr="002A6AC8" w:rsidRDefault="002A6AC8" w:rsidP="004F0B08">
            <w:pPr>
              <w:rPr>
                <w:b/>
                <w:bCs/>
                <w:sz w:val="16"/>
                <w:szCs w:val="16"/>
              </w:rPr>
            </w:pPr>
            <w:r w:rsidRPr="002A6AC8">
              <w:rPr>
                <w:b/>
                <w:bCs/>
                <w:sz w:val="16"/>
                <w:szCs w:val="16"/>
              </w:rPr>
              <w:t>19.00-19.45</w:t>
            </w:r>
          </w:p>
          <w:p w:rsidR="002A6AC8" w:rsidRDefault="002A6AC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licencjackie</w:t>
            </w:r>
          </w:p>
          <w:p w:rsidR="002A6AC8" w:rsidRDefault="002A6AC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U. Kowalska-Nadolna</w:t>
            </w:r>
          </w:p>
          <w:p w:rsidR="002A6AC8" w:rsidRPr="00DD695B" w:rsidRDefault="002A6AC8" w:rsidP="004F0B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31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4F0B08" w:rsidRPr="00DD695B" w:rsidRDefault="004F0B08" w:rsidP="004F0B0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630B79" w:rsidRDefault="00630B79" w:rsidP="00630B7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czeskiej (K)</w:t>
            </w:r>
          </w:p>
          <w:p w:rsidR="00630B79" w:rsidRDefault="00630B79" w:rsidP="00630B7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A. Firlej</w:t>
            </w:r>
          </w:p>
          <w:p w:rsidR="004F0B08" w:rsidRPr="00DD695B" w:rsidRDefault="00630B79" w:rsidP="00630B7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27" w:type="dxa"/>
          </w:tcPr>
          <w:p w:rsidR="004F0B08" w:rsidRDefault="004F0B08" w:rsidP="004F0B08">
            <w:pPr>
              <w:rPr>
                <w:bCs/>
                <w:sz w:val="16"/>
                <w:szCs w:val="16"/>
              </w:rPr>
            </w:pPr>
          </w:p>
          <w:p w:rsidR="00D93C80" w:rsidRDefault="00D93C80" w:rsidP="004F0B08">
            <w:pPr>
              <w:rPr>
                <w:bCs/>
                <w:sz w:val="16"/>
                <w:szCs w:val="16"/>
              </w:rPr>
            </w:pPr>
          </w:p>
          <w:p w:rsidR="00D93C80" w:rsidRDefault="00D93C80" w:rsidP="004F0B08">
            <w:pPr>
              <w:rPr>
                <w:bCs/>
                <w:sz w:val="16"/>
                <w:szCs w:val="16"/>
              </w:rPr>
            </w:pPr>
          </w:p>
          <w:p w:rsidR="00D93C80" w:rsidRPr="00D93C80" w:rsidRDefault="00D93C80" w:rsidP="004F0B08">
            <w:pPr>
              <w:rPr>
                <w:b/>
                <w:bCs/>
                <w:i/>
                <w:sz w:val="16"/>
                <w:szCs w:val="16"/>
              </w:rPr>
            </w:pPr>
            <w:r w:rsidRPr="00D93C80">
              <w:rPr>
                <w:b/>
                <w:bCs/>
                <w:i/>
                <w:sz w:val="16"/>
                <w:szCs w:val="16"/>
              </w:rPr>
              <w:t>26.02.21</w:t>
            </w:r>
          </w:p>
        </w:tc>
      </w:tr>
    </w:tbl>
    <w:p w:rsidR="00630B79" w:rsidRDefault="00630B79" w:rsidP="00830AC2">
      <w:pPr>
        <w:jc w:val="center"/>
        <w:rPr>
          <w:b/>
          <w:bCs/>
          <w:sz w:val="28"/>
          <w:szCs w:val="28"/>
        </w:rPr>
      </w:pPr>
    </w:p>
    <w:p w:rsidR="00830AC2" w:rsidRPr="00830AC2" w:rsidRDefault="00830AC2" w:rsidP="00830A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 rok studiów </w:t>
      </w:r>
      <w:r w:rsidR="00BF41A8">
        <w:rPr>
          <w:b/>
          <w:bCs/>
          <w:sz w:val="28"/>
          <w:szCs w:val="28"/>
        </w:rPr>
        <w:t>bohemistycznych</w:t>
      </w:r>
      <w:r>
        <w:rPr>
          <w:b/>
          <w:bCs/>
          <w:sz w:val="28"/>
          <w:szCs w:val="28"/>
        </w:rPr>
        <w:t xml:space="preserve"> – studia magisterskie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830AC2" w:rsidTr="006275CB"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830AC2" w:rsidRDefault="00830AC2" w:rsidP="006275CB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830AC2" w:rsidTr="006275CB">
        <w:trPr>
          <w:trHeight w:val="1120"/>
        </w:trPr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EB457F" w:rsidRDefault="00830AC2" w:rsidP="00EB457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:rsidR="00830AC2" w:rsidRPr="00DD695B" w:rsidRDefault="00830AC2" w:rsidP="00BF41A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830AC2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Współczesne kultury narodowe</w:t>
            </w:r>
          </w:p>
          <w:p w:rsidR="009D09E4" w:rsidRPr="00BF41A8" w:rsidRDefault="009D09E4" w:rsidP="006275CB">
            <w:pPr>
              <w:rPr>
                <w:b/>
                <w:bCs/>
                <w:sz w:val="16"/>
                <w:szCs w:val="16"/>
              </w:rPr>
            </w:pPr>
            <w:r w:rsidRPr="00BF41A8">
              <w:rPr>
                <w:b/>
                <w:bCs/>
                <w:sz w:val="16"/>
                <w:szCs w:val="16"/>
              </w:rPr>
              <w:t>(K)</w:t>
            </w:r>
          </w:p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Dziadul</w:t>
            </w:r>
          </w:p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3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5D3D15" w:rsidRDefault="00BF41A8" w:rsidP="005D3D15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Warsztat tłumacza </w:t>
            </w:r>
            <w:r w:rsidRPr="00BF41A8">
              <w:rPr>
                <w:b/>
                <w:bCs/>
                <w:sz w:val="16"/>
                <w:szCs w:val="16"/>
              </w:rPr>
              <w:t>(T)</w:t>
            </w:r>
          </w:p>
          <w:p w:rsidR="00BF41A8" w:rsidRDefault="00BF41A8" w:rsidP="005D3D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L. </w:t>
            </w:r>
            <w:proofErr w:type="spellStart"/>
            <w:r>
              <w:rPr>
                <w:bCs/>
                <w:sz w:val="16"/>
                <w:szCs w:val="16"/>
              </w:rPr>
              <w:t>Nemeth-Vitova</w:t>
            </w:r>
            <w:proofErr w:type="spellEnd"/>
          </w:p>
          <w:p w:rsidR="00BF41A8" w:rsidRPr="00BF41A8" w:rsidRDefault="00BF41A8" w:rsidP="005D3D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</w:tr>
      <w:tr w:rsidR="00830AC2" w:rsidTr="006275CB">
        <w:trPr>
          <w:trHeight w:val="1135"/>
        </w:trPr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830AC2" w:rsidRDefault="00830AC2" w:rsidP="006275CB">
            <w:pPr>
              <w:rPr>
                <w:sz w:val="16"/>
                <w:szCs w:val="16"/>
              </w:rPr>
            </w:pPr>
          </w:p>
          <w:p w:rsidR="00BF41A8" w:rsidRDefault="00BF41A8" w:rsidP="00BF41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BF41A8" w:rsidRDefault="00BF41A8" w:rsidP="00BF41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J. </w:t>
            </w:r>
            <w:proofErr w:type="spellStart"/>
            <w:r>
              <w:rPr>
                <w:bCs/>
                <w:sz w:val="16"/>
                <w:szCs w:val="16"/>
              </w:rPr>
              <w:t>Mášová</w:t>
            </w:r>
            <w:proofErr w:type="spellEnd"/>
          </w:p>
          <w:p w:rsidR="00830AC2" w:rsidRPr="0006470B" w:rsidRDefault="00BF41A8" w:rsidP="00BF41A8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25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830AC2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Tendencje rozwojowe języków słowiańskich</w:t>
            </w:r>
          </w:p>
          <w:p w:rsidR="009D09E4" w:rsidRDefault="009D09E4" w:rsidP="009D09E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T. </w:t>
            </w:r>
            <w:proofErr w:type="spellStart"/>
            <w:r>
              <w:rPr>
                <w:bCs/>
                <w:sz w:val="16"/>
                <w:szCs w:val="16"/>
              </w:rPr>
              <w:t>Ganaenkova</w:t>
            </w:r>
            <w:proofErr w:type="spellEnd"/>
          </w:p>
          <w:p w:rsidR="009D09E4" w:rsidRPr="00DD695B" w:rsidRDefault="009D09E4" w:rsidP="009D09E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27" w:type="dxa"/>
          </w:tcPr>
          <w:p w:rsidR="00830AC2" w:rsidRDefault="00BF41A8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czeskiej</w:t>
            </w:r>
          </w:p>
          <w:p w:rsidR="00BF41A8" w:rsidRDefault="00BF41A8" w:rsidP="00BF41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L. </w:t>
            </w:r>
            <w:proofErr w:type="spellStart"/>
            <w:r>
              <w:rPr>
                <w:bCs/>
                <w:sz w:val="16"/>
                <w:szCs w:val="16"/>
              </w:rPr>
              <w:t>Nemeth-Vitova</w:t>
            </w:r>
            <w:proofErr w:type="spellEnd"/>
          </w:p>
          <w:p w:rsidR="00BF41A8" w:rsidRPr="00DD695B" w:rsidRDefault="00BF41A8" w:rsidP="00BF41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</w:tr>
      <w:tr w:rsidR="00830AC2" w:rsidTr="006275CB">
        <w:trPr>
          <w:trHeight w:val="1135"/>
        </w:trPr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830AC2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Świat słowiański w </w:t>
            </w:r>
            <w:proofErr w:type="spellStart"/>
            <w:r>
              <w:rPr>
                <w:bCs/>
                <w:sz w:val="16"/>
                <w:szCs w:val="16"/>
              </w:rPr>
              <w:t>internecie</w:t>
            </w:r>
            <w:proofErr w:type="spellEnd"/>
            <w:r w:rsidR="00BF41A8">
              <w:rPr>
                <w:bCs/>
                <w:sz w:val="16"/>
                <w:szCs w:val="16"/>
              </w:rPr>
              <w:t xml:space="preserve">  </w:t>
            </w:r>
            <w:r w:rsidR="00BF41A8" w:rsidRPr="00BF41A8">
              <w:rPr>
                <w:b/>
                <w:bCs/>
                <w:sz w:val="16"/>
                <w:szCs w:val="16"/>
              </w:rPr>
              <w:t>(K)</w:t>
            </w:r>
          </w:p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</w:t>
            </w:r>
          </w:p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5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BF41A8" w:rsidRDefault="00BF41A8" w:rsidP="00BF41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BF41A8" w:rsidRDefault="00BF41A8" w:rsidP="00BF41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J. </w:t>
            </w:r>
            <w:proofErr w:type="spellStart"/>
            <w:r>
              <w:rPr>
                <w:bCs/>
                <w:sz w:val="16"/>
                <w:szCs w:val="16"/>
              </w:rPr>
              <w:t>Mášová</w:t>
            </w:r>
            <w:proofErr w:type="spellEnd"/>
          </w:p>
          <w:p w:rsidR="009D09E4" w:rsidRPr="00DD695B" w:rsidRDefault="00BF41A8" w:rsidP="00BF41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27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</w:tr>
      <w:tr w:rsidR="00BF41A8" w:rsidRPr="009D09E4" w:rsidTr="007D03D6">
        <w:trPr>
          <w:trHeight w:val="1150"/>
        </w:trPr>
        <w:tc>
          <w:tcPr>
            <w:tcW w:w="2323" w:type="dxa"/>
          </w:tcPr>
          <w:p w:rsidR="00BF41A8" w:rsidRDefault="00BF41A8" w:rsidP="006275CB">
            <w:pPr>
              <w:jc w:val="center"/>
              <w:rPr>
                <w:b/>
                <w:bCs/>
              </w:rPr>
            </w:pPr>
          </w:p>
          <w:p w:rsidR="00BF41A8" w:rsidRDefault="00BF41A8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BF41A8" w:rsidRDefault="00BF41A8" w:rsidP="006275CB">
            <w:pPr>
              <w:jc w:val="center"/>
              <w:rPr>
                <w:b/>
                <w:bCs/>
              </w:rPr>
            </w:pPr>
          </w:p>
          <w:p w:rsidR="00BF41A8" w:rsidRDefault="00BF41A8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BF41A8" w:rsidRPr="00DD695B" w:rsidRDefault="00BF41A8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BF41A8" w:rsidRDefault="00BF41A8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BF41A8" w:rsidRDefault="00BF41A8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M. </w:t>
            </w:r>
            <w:proofErr w:type="spellStart"/>
            <w:r>
              <w:rPr>
                <w:bCs/>
                <w:sz w:val="16"/>
                <w:szCs w:val="16"/>
              </w:rPr>
              <w:t>Balowski</w:t>
            </w:r>
            <w:proofErr w:type="spellEnd"/>
          </w:p>
          <w:p w:rsidR="00BF41A8" w:rsidRPr="00775296" w:rsidRDefault="00BF41A8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282</w:t>
            </w:r>
          </w:p>
        </w:tc>
        <w:tc>
          <w:tcPr>
            <w:tcW w:w="2325" w:type="dxa"/>
          </w:tcPr>
          <w:p w:rsidR="00BF41A8" w:rsidRPr="00775296" w:rsidRDefault="00BF41A8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BF41A8" w:rsidRDefault="00BF41A8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Literatura powszechna</w:t>
            </w:r>
          </w:p>
          <w:p w:rsidR="00BF41A8" w:rsidRDefault="00BF41A8" w:rsidP="009D09E4">
            <w:pPr>
              <w:rPr>
                <w:bCs/>
                <w:sz w:val="16"/>
                <w:szCs w:val="16"/>
              </w:rPr>
            </w:pPr>
            <w:r w:rsidRPr="009D09E4">
              <w:rPr>
                <w:bCs/>
                <w:sz w:val="16"/>
                <w:szCs w:val="16"/>
              </w:rPr>
              <w:t xml:space="preserve">dr hab. Anna </w:t>
            </w:r>
            <w:proofErr w:type="spellStart"/>
            <w:r w:rsidRPr="009D09E4">
              <w:rPr>
                <w:bCs/>
                <w:sz w:val="16"/>
                <w:szCs w:val="16"/>
              </w:rPr>
              <w:t>Skibska</w:t>
            </w:r>
            <w:proofErr w:type="spellEnd"/>
          </w:p>
          <w:p w:rsidR="00BF41A8" w:rsidRPr="009D09E4" w:rsidRDefault="00BF41A8" w:rsidP="009D09E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7" w:type="dxa"/>
          </w:tcPr>
          <w:p w:rsidR="00BF41A8" w:rsidRPr="009D09E4" w:rsidRDefault="00BF41A8" w:rsidP="006275CB">
            <w:pPr>
              <w:rPr>
                <w:bCs/>
                <w:sz w:val="16"/>
                <w:szCs w:val="16"/>
              </w:rPr>
            </w:pPr>
          </w:p>
        </w:tc>
      </w:tr>
      <w:tr w:rsidR="00BF41A8" w:rsidTr="00A76474">
        <w:trPr>
          <w:trHeight w:val="1180"/>
        </w:trPr>
        <w:tc>
          <w:tcPr>
            <w:tcW w:w="2323" w:type="dxa"/>
          </w:tcPr>
          <w:p w:rsidR="00BF41A8" w:rsidRPr="00B15252" w:rsidRDefault="00BF41A8" w:rsidP="006275CB">
            <w:pPr>
              <w:jc w:val="center"/>
              <w:rPr>
                <w:b/>
                <w:bCs/>
              </w:rPr>
            </w:pPr>
          </w:p>
          <w:p w:rsidR="00BF41A8" w:rsidRDefault="00BF41A8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BF41A8" w:rsidRDefault="00BF41A8" w:rsidP="006275CB">
            <w:pPr>
              <w:jc w:val="center"/>
              <w:rPr>
                <w:b/>
                <w:bCs/>
              </w:rPr>
            </w:pPr>
          </w:p>
          <w:p w:rsidR="00BF41A8" w:rsidRDefault="00BF41A8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BF41A8" w:rsidRPr="00DD695B" w:rsidRDefault="00BF41A8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BF41A8" w:rsidRDefault="00BF41A8" w:rsidP="00BF41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Zagadnienia poprawności językowej </w:t>
            </w:r>
            <w:r w:rsidRPr="00BF41A8">
              <w:rPr>
                <w:bCs/>
                <w:sz w:val="16"/>
                <w:szCs w:val="16"/>
              </w:rPr>
              <w:t>…</w:t>
            </w:r>
            <w:r w:rsidRPr="00BF41A8">
              <w:rPr>
                <w:b/>
                <w:bCs/>
                <w:sz w:val="16"/>
                <w:szCs w:val="16"/>
              </w:rPr>
              <w:t xml:space="preserve"> (T)</w:t>
            </w:r>
          </w:p>
          <w:p w:rsidR="00BF41A8" w:rsidRDefault="00BF41A8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R. </w:t>
            </w:r>
            <w:proofErr w:type="spellStart"/>
            <w:r>
              <w:rPr>
                <w:bCs/>
                <w:sz w:val="16"/>
                <w:szCs w:val="16"/>
              </w:rPr>
              <w:t>Sliwka</w:t>
            </w:r>
            <w:proofErr w:type="spellEnd"/>
          </w:p>
          <w:p w:rsidR="00BF41A8" w:rsidRPr="00DD695B" w:rsidRDefault="00BF41A8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25" w:type="dxa"/>
          </w:tcPr>
          <w:p w:rsidR="00BF41A8" w:rsidRPr="00DD695B" w:rsidRDefault="00BF41A8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 w:val="restart"/>
          </w:tcPr>
          <w:p w:rsidR="00BF41A8" w:rsidRDefault="00BF41A8" w:rsidP="006275CB">
            <w:pPr>
              <w:rPr>
                <w:bCs/>
                <w:sz w:val="16"/>
                <w:szCs w:val="16"/>
              </w:rPr>
            </w:pPr>
          </w:p>
          <w:p w:rsidR="00BF41A8" w:rsidRDefault="00BF41A8" w:rsidP="006275CB">
            <w:pPr>
              <w:rPr>
                <w:bCs/>
                <w:sz w:val="16"/>
                <w:szCs w:val="16"/>
              </w:rPr>
            </w:pPr>
          </w:p>
          <w:p w:rsidR="00BF41A8" w:rsidRDefault="00BF41A8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  <w:p w:rsidR="00BF41A8" w:rsidRDefault="00BF41A8" w:rsidP="006275CB">
            <w:pPr>
              <w:rPr>
                <w:bCs/>
                <w:sz w:val="16"/>
                <w:szCs w:val="16"/>
              </w:rPr>
            </w:pPr>
          </w:p>
          <w:p w:rsidR="00BF41A8" w:rsidRPr="00DD695B" w:rsidRDefault="00BF41A8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niemiecki</w:t>
            </w:r>
          </w:p>
        </w:tc>
        <w:tc>
          <w:tcPr>
            <w:tcW w:w="2327" w:type="dxa"/>
          </w:tcPr>
          <w:p w:rsidR="00BF41A8" w:rsidRPr="00DD695B" w:rsidRDefault="00BF41A8" w:rsidP="006275CB">
            <w:pPr>
              <w:rPr>
                <w:bCs/>
                <w:sz w:val="16"/>
                <w:szCs w:val="16"/>
              </w:rPr>
            </w:pPr>
          </w:p>
        </w:tc>
      </w:tr>
      <w:tr w:rsidR="009D09E4" w:rsidTr="006275CB">
        <w:trPr>
          <w:trHeight w:val="1120"/>
        </w:trPr>
        <w:tc>
          <w:tcPr>
            <w:tcW w:w="2323" w:type="dxa"/>
          </w:tcPr>
          <w:p w:rsidR="009D09E4" w:rsidRDefault="009D09E4" w:rsidP="006275CB">
            <w:pPr>
              <w:jc w:val="center"/>
              <w:rPr>
                <w:b/>
                <w:bCs/>
              </w:rPr>
            </w:pP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BF41A8" w:rsidRDefault="00BF41A8" w:rsidP="00BF41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9D09E4" w:rsidRDefault="00BF41A8" w:rsidP="00BF41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UAM dr hab. A. Firlej</w:t>
            </w:r>
          </w:p>
          <w:p w:rsidR="00BF41A8" w:rsidRPr="00DD695B" w:rsidRDefault="00BF41A8" w:rsidP="00BF41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385</w:t>
            </w:r>
          </w:p>
        </w:tc>
        <w:tc>
          <w:tcPr>
            <w:tcW w:w="2325" w:type="dxa"/>
          </w:tcPr>
          <w:p w:rsidR="009D09E4" w:rsidRPr="008476BB" w:rsidRDefault="009D09E4" w:rsidP="006275CB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</w:tr>
      <w:tr w:rsidR="009D09E4" w:rsidTr="006275CB">
        <w:tc>
          <w:tcPr>
            <w:tcW w:w="2323" w:type="dxa"/>
          </w:tcPr>
          <w:p w:rsidR="009D09E4" w:rsidRDefault="009D09E4" w:rsidP="006275CB">
            <w:pPr>
              <w:jc w:val="center"/>
              <w:rPr>
                <w:b/>
                <w:bCs/>
              </w:rPr>
            </w:pP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</w:p>
          <w:p w:rsidR="009D09E4" w:rsidRDefault="009D09E4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rosyjski</w:t>
            </w:r>
          </w:p>
          <w:p w:rsidR="009D09E4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I. Lorenc</w:t>
            </w:r>
          </w:p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25" w:type="dxa"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  <w:vMerge/>
          </w:tcPr>
          <w:p w:rsidR="009D09E4" w:rsidRPr="00DD695B" w:rsidRDefault="009D09E4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9D09E4" w:rsidRDefault="009D09E4" w:rsidP="006275CB">
            <w:pPr>
              <w:rPr>
                <w:bCs/>
                <w:sz w:val="16"/>
                <w:szCs w:val="16"/>
              </w:rPr>
            </w:pPr>
          </w:p>
          <w:p w:rsidR="00496C9F" w:rsidRDefault="00496C9F" w:rsidP="006275CB">
            <w:pPr>
              <w:rPr>
                <w:bCs/>
                <w:sz w:val="16"/>
                <w:szCs w:val="16"/>
              </w:rPr>
            </w:pPr>
          </w:p>
          <w:p w:rsidR="00496C9F" w:rsidRDefault="00496C9F" w:rsidP="006275CB">
            <w:pPr>
              <w:rPr>
                <w:bCs/>
                <w:sz w:val="16"/>
                <w:szCs w:val="16"/>
              </w:rPr>
            </w:pPr>
          </w:p>
          <w:p w:rsidR="00496C9F" w:rsidRDefault="00496C9F" w:rsidP="006275CB">
            <w:pPr>
              <w:rPr>
                <w:bCs/>
                <w:sz w:val="16"/>
                <w:szCs w:val="16"/>
              </w:rPr>
            </w:pPr>
          </w:p>
          <w:p w:rsidR="00496C9F" w:rsidRDefault="00496C9F" w:rsidP="006275CB">
            <w:pPr>
              <w:rPr>
                <w:bCs/>
                <w:sz w:val="16"/>
                <w:szCs w:val="16"/>
              </w:rPr>
            </w:pPr>
          </w:p>
          <w:p w:rsidR="00496C9F" w:rsidRPr="00496C9F" w:rsidRDefault="00496C9F" w:rsidP="006275CB">
            <w:pPr>
              <w:rPr>
                <w:b/>
                <w:bCs/>
                <w:i/>
                <w:sz w:val="16"/>
                <w:szCs w:val="16"/>
              </w:rPr>
            </w:pPr>
            <w:r w:rsidRPr="00496C9F">
              <w:rPr>
                <w:b/>
                <w:bCs/>
                <w:i/>
                <w:sz w:val="16"/>
                <w:szCs w:val="16"/>
              </w:rPr>
              <w:t>26.02.21</w:t>
            </w:r>
          </w:p>
        </w:tc>
      </w:tr>
    </w:tbl>
    <w:p w:rsidR="00830AC2" w:rsidRDefault="00830AC2" w:rsidP="00830AC2"/>
    <w:p w:rsidR="00830AC2" w:rsidRPr="00D14067" w:rsidRDefault="00D14067" w:rsidP="00D140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 rok studiów </w:t>
      </w:r>
      <w:r w:rsidR="008B40F1">
        <w:rPr>
          <w:b/>
          <w:bCs/>
          <w:sz w:val="28"/>
          <w:szCs w:val="28"/>
        </w:rPr>
        <w:t>bohemistycznych</w:t>
      </w:r>
      <w:r>
        <w:rPr>
          <w:b/>
          <w:bCs/>
          <w:sz w:val="28"/>
          <w:szCs w:val="28"/>
        </w:rPr>
        <w:t xml:space="preserve"> – studia magisterskie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830AC2" w:rsidTr="006275CB"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830AC2" w:rsidRDefault="00830AC2" w:rsidP="006275CB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830AC2" w:rsidTr="006275CB">
        <w:trPr>
          <w:trHeight w:val="1120"/>
        </w:trPr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830AC2" w:rsidRPr="00DD695B" w:rsidRDefault="00830AC2" w:rsidP="001311C9">
            <w:pPr>
              <w:rPr>
                <w:bCs/>
                <w:sz w:val="16"/>
                <w:szCs w:val="16"/>
              </w:rPr>
            </w:pPr>
          </w:p>
        </w:tc>
      </w:tr>
      <w:tr w:rsidR="00830AC2" w:rsidTr="006275CB">
        <w:trPr>
          <w:trHeight w:val="1135"/>
        </w:trPr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30AC2" w:rsidRDefault="00D1406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Wydawniczy i medialny kontekst pracy tłumacza </w:t>
            </w:r>
            <w:r w:rsidRPr="008B40F1">
              <w:rPr>
                <w:b/>
                <w:bCs/>
                <w:sz w:val="16"/>
                <w:szCs w:val="16"/>
              </w:rPr>
              <w:t>(T)</w:t>
            </w:r>
          </w:p>
          <w:p w:rsidR="00D14067" w:rsidRDefault="00D1406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Kledzik</w:t>
            </w:r>
          </w:p>
          <w:p w:rsidR="00D14067" w:rsidRDefault="00D1406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  <w:p w:rsidR="00D14067" w:rsidRPr="00DD695B" w:rsidRDefault="00D14067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(do połowy semestru)</w:t>
            </w:r>
          </w:p>
        </w:tc>
        <w:tc>
          <w:tcPr>
            <w:tcW w:w="2331" w:type="dxa"/>
          </w:tcPr>
          <w:p w:rsidR="00830AC2" w:rsidRDefault="00830AC2" w:rsidP="006275CB">
            <w:pPr>
              <w:rPr>
                <w:sz w:val="16"/>
                <w:szCs w:val="16"/>
              </w:rPr>
            </w:pPr>
          </w:p>
          <w:p w:rsidR="00830AC2" w:rsidRPr="0006470B" w:rsidRDefault="00830AC2" w:rsidP="006275CB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5D3D15" w:rsidRPr="00DD695B" w:rsidRDefault="005D3D15" w:rsidP="006275CB">
            <w:pPr>
              <w:rPr>
                <w:bCs/>
                <w:sz w:val="16"/>
                <w:szCs w:val="16"/>
              </w:rPr>
            </w:pPr>
          </w:p>
        </w:tc>
      </w:tr>
      <w:tr w:rsidR="00830AC2" w:rsidTr="006275CB">
        <w:trPr>
          <w:trHeight w:val="1135"/>
        </w:trPr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D14067" w:rsidRDefault="00D14067" w:rsidP="00D140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Wydawniczy i medialny kontekst pracy tłumacza </w:t>
            </w:r>
            <w:r w:rsidRPr="008B40F1">
              <w:rPr>
                <w:b/>
                <w:bCs/>
                <w:sz w:val="16"/>
                <w:szCs w:val="16"/>
              </w:rPr>
              <w:t>(T</w:t>
            </w:r>
            <w:r>
              <w:rPr>
                <w:bCs/>
                <w:sz w:val="16"/>
                <w:szCs w:val="16"/>
              </w:rPr>
              <w:t>)</w:t>
            </w:r>
          </w:p>
          <w:p w:rsidR="00D14067" w:rsidRDefault="00D14067" w:rsidP="00D140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Kledzik</w:t>
            </w:r>
          </w:p>
          <w:p w:rsidR="00830AC2" w:rsidRDefault="00D14067" w:rsidP="00D140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  <w:p w:rsidR="00D14067" w:rsidRPr="00DD695B" w:rsidRDefault="00D14067" w:rsidP="00D140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(do połowy semestru)</w:t>
            </w:r>
          </w:p>
        </w:tc>
        <w:tc>
          <w:tcPr>
            <w:tcW w:w="2331" w:type="dxa"/>
          </w:tcPr>
          <w:p w:rsidR="00830AC2" w:rsidRDefault="008B40F1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8B40F1" w:rsidRDefault="008B40F1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M. </w:t>
            </w:r>
            <w:proofErr w:type="spellStart"/>
            <w:r>
              <w:rPr>
                <w:bCs/>
                <w:sz w:val="16"/>
                <w:szCs w:val="16"/>
              </w:rPr>
              <w:t>Balowski</w:t>
            </w:r>
            <w:proofErr w:type="spellEnd"/>
          </w:p>
          <w:p w:rsidR="008B40F1" w:rsidRPr="00DD695B" w:rsidRDefault="008B40F1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282</w:t>
            </w:r>
          </w:p>
        </w:tc>
        <w:tc>
          <w:tcPr>
            <w:tcW w:w="2325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</w:tr>
      <w:tr w:rsidR="008B40F1" w:rsidRPr="00B15252" w:rsidTr="00262EB6">
        <w:trPr>
          <w:trHeight w:val="1135"/>
        </w:trPr>
        <w:tc>
          <w:tcPr>
            <w:tcW w:w="2323" w:type="dxa"/>
          </w:tcPr>
          <w:p w:rsidR="008B40F1" w:rsidRDefault="008B40F1" w:rsidP="006275CB">
            <w:pPr>
              <w:jc w:val="center"/>
              <w:rPr>
                <w:b/>
                <w:bCs/>
              </w:rPr>
            </w:pPr>
          </w:p>
          <w:p w:rsidR="008B40F1" w:rsidRDefault="008B40F1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8B40F1" w:rsidRDefault="008B40F1" w:rsidP="006275CB">
            <w:pPr>
              <w:jc w:val="center"/>
              <w:rPr>
                <w:b/>
                <w:bCs/>
              </w:rPr>
            </w:pPr>
          </w:p>
          <w:p w:rsidR="008B40F1" w:rsidRDefault="008B40F1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B40F1" w:rsidRPr="00DD695B" w:rsidRDefault="008B40F1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8B40F1" w:rsidRPr="00775296" w:rsidRDefault="008B40F1" w:rsidP="006E02B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8B40F1" w:rsidRPr="00775296" w:rsidRDefault="008B40F1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8B40F1" w:rsidRDefault="001311C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1311C9" w:rsidRDefault="001311C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L. </w:t>
            </w:r>
            <w:proofErr w:type="spellStart"/>
            <w:r>
              <w:rPr>
                <w:bCs/>
                <w:sz w:val="16"/>
                <w:szCs w:val="16"/>
              </w:rPr>
              <w:t>Nemeth-Vitova</w:t>
            </w:r>
            <w:proofErr w:type="spellEnd"/>
          </w:p>
          <w:p w:rsidR="001311C9" w:rsidRPr="00B15252" w:rsidRDefault="001311C9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27" w:type="dxa"/>
          </w:tcPr>
          <w:p w:rsidR="008B40F1" w:rsidRPr="00B15252" w:rsidRDefault="008B40F1" w:rsidP="006275CB">
            <w:pPr>
              <w:rPr>
                <w:bCs/>
                <w:sz w:val="16"/>
                <w:szCs w:val="16"/>
              </w:rPr>
            </w:pPr>
          </w:p>
        </w:tc>
      </w:tr>
      <w:tr w:rsidR="008B40F1" w:rsidRPr="008B40F1" w:rsidTr="00212C7A">
        <w:trPr>
          <w:trHeight w:val="1180"/>
        </w:trPr>
        <w:tc>
          <w:tcPr>
            <w:tcW w:w="2323" w:type="dxa"/>
          </w:tcPr>
          <w:p w:rsidR="008B40F1" w:rsidRPr="00B15252" w:rsidRDefault="008B40F1" w:rsidP="006275CB">
            <w:pPr>
              <w:jc w:val="center"/>
              <w:rPr>
                <w:b/>
                <w:bCs/>
              </w:rPr>
            </w:pPr>
          </w:p>
          <w:p w:rsidR="008B40F1" w:rsidRDefault="008B40F1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8B40F1" w:rsidRDefault="008B40F1" w:rsidP="006275CB">
            <w:pPr>
              <w:jc w:val="center"/>
              <w:rPr>
                <w:b/>
                <w:bCs/>
              </w:rPr>
            </w:pPr>
          </w:p>
          <w:p w:rsidR="008B40F1" w:rsidRDefault="008B40F1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B40F1" w:rsidRPr="008B40F1" w:rsidRDefault="008B40F1" w:rsidP="006275CB">
            <w:pPr>
              <w:rPr>
                <w:b/>
                <w:bCs/>
                <w:sz w:val="16"/>
                <w:szCs w:val="16"/>
              </w:rPr>
            </w:pPr>
            <w:r w:rsidRPr="008B40F1">
              <w:rPr>
                <w:b/>
                <w:bCs/>
                <w:sz w:val="16"/>
                <w:szCs w:val="16"/>
              </w:rPr>
              <w:t>15.30-17.00</w:t>
            </w:r>
          </w:p>
          <w:p w:rsidR="008B40F1" w:rsidRDefault="008B40F1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8B40F1" w:rsidRDefault="008B40F1" w:rsidP="006275CB">
            <w:pPr>
              <w:rPr>
                <w:bCs/>
                <w:sz w:val="16"/>
                <w:szCs w:val="16"/>
              </w:rPr>
            </w:pPr>
            <w:r w:rsidRPr="008B40F1">
              <w:rPr>
                <w:bCs/>
                <w:sz w:val="16"/>
                <w:szCs w:val="16"/>
              </w:rPr>
              <w:t xml:space="preserve">Prof. UAM dr hab. A. </w:t>
            </w:r>
            <w:proofErr w:type="spellStart"/>
            <w:r w:rsidRPr="008B40F1">
              <w:rPr>
                <w:bCs/>
                <w:sz w:val="16"/>
                <w:szCs w:val="16"/>
              </w:rPr>
              <w:t>Gawarecka</w:t>
            </w:r>
            <w:proofErr w:type="spellEnd"/>
          </w:p>
          <w:p w:rsidR="00E17E55" w:rsidRPr="008B40F1" w:rsidRDefault="00E17E55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389</w:t>
            </w:r>
          </w:p>
        </w:tc>
        <w:tc>
          <w:tcPr>
            <w:tcW w:w="2331" w:type="dxa"/>
          </w:tcPr>
          <w:p w:rsidR="008B40F1" w:rsidRPr="008B40F1" w:rsidRDefault="008B40F1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8B40F1" w:rsidRPr="008B40F1" w:rsidRDefault="008B40F1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8B40F1" w:rsidRPr="008B40F1" w:rsidRDefault="008B40F1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8B40F1" w:rsidRPr="008B40F1" w:rsidRDefault="008B40F1" w:rsidP="006275CB">
            <w:pPr>
              <w:rPr>
                <w:bCs/>
                <w:sz w:val="16"/>
                <w:szCs w:val="16"/>
              </w:rPr>
            </w:pPr>
          </w:p>
        </w:tc>
      </w:tr>
      <w:tr w:rsidR="008B40F1" w:rsidTr="007B45C0">
        <w:trPr>
          <w:trHeight w:val="1135"/>
        </w:trPr>
        <w:tc>
          <w:tcPr>
            <w:tcW w:w="2323" w:type="dxa"/>
          </w:tcPr>
          <w:p w:rsidR="008B40F1" w:rsidRPr="008B40F1" w:rsidRDefault="008B40F1" w:rsidP="006275CB">
            <w:pPr>
              <w:jc w:val="center"/>
              <w:rPr>
                <w:b/>
                <w:bCs/>
              </w:rPr>
            </w:pPr>
          </w:p>
          <w:p w:rsidR="008B40F1" w:rsidRDefault="008B40F1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8B40F1" w:rsidRDefault="008B40F1" w:rsidP="006275CB">
            <w:pPr>
              <w:jc w:val="center"/>
              <w:rPr>
                <w:b/>
                <w:bCs/>
              </w:rPr>
            </w:pPr>
          </w:p>
          <w:p w:rsidR="008B40F1" w:rsidRDefault="008B40F1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B40F1" w:rsidRPr="008B40F1" w:rsidRDefault="008B40F1" w:rsidP="006275CB">
            <w:pPr>
              <w:rPr>
                <w:b/>
                <w:bCs/>
                <w:sz w:val="16"/>
                <w:szCs w:val="16"/>
              </w:rPr>
            </w:pPr>
            <w:r w:rsidRPr="008B40F1">
              <w:rPr>
                <w:b/>
                <w:bCs/>
                <w:sz w:val="16"/>
                <w:szCs w:val="16"/>
              </w:rPr>
              <w:t>17.15-18.45</w:t>
            </w:r>
          </w:p>
          <w:p w:rsidR="008B40F1" w:rsidRDefault="008B40F1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Europejskie i rodzime konteksty ..</w:t>
            </w:r>
          </w:p>
          <w:p w:rsidR="008B40F1" w:rsidRDefault="008B40F1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U. Kowalska-Nadolna</w:t>
            </w:r>
          </w:p>
          <w:p w:rsidR="008B40F1" w:rsidRPr="00DD695B" w:rsidRDefault="008B40F1" w:rsidP="006275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31" w:type="dxa"/>
          </w:tcPr>
          <w:p w:rsidR="008B40F1" w:rsidRPr="00DD695B" w:rsidRDefault="008B40F1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8B40F1" w:rsidRPr="008476BB" w:rsidRDefault="008B40F1" w:rsidP="006275CB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8B40F1" w:rsidRPr="00DD695B" w:rsidRDefault="008B40F1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8B40F1" w:rsidRPr="00DD695B" w:rsidRDefault="008B40F1" w:rsidP="006275CB">
            <w:pPr>
              <w:rPr>
                <w:bCs/>
                <w:sz w:val="16"/>
                <w:szCs w:val="16"/>
              </w:rPr>
            </w:pPr>
          </w:p>
        </w:tc>
      </w:tr>
      <w:tr w:rsidR="00830AC2" w:rsidTr="006275CB">
        <w:tc>
          <w:tcPr>
            <w:tcW w:w="2323" w:type="dxa"/>
          </w:tcPr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  <w:p w:rsidR="00830AC2" w:rsidRDefault="00830AC2" w:rsidP="006275CB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830AC2" w:rsidRPr="00DD695B" w:rsidRDefault="00830AC2" w:rsidP="006275C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830AC2" w:rsidRDefault="00830AC2" w:rsidP="006275CB">
            <w:pPr>
              <w:rPr>
                <w:bCs/>
                <w:sz w:val="16"/>
                <w:szCs w:val="16"/>
              </w:rPr>
            </w:pPr>
          </w:p>
          <w:p w:rsidR="00E17E55" w:rsidRDefault="00E17E55" w:rsidP="006275CB">
            <w:pPr>
              <w:rPr>
                <w:bCs/>
                <w:sz w:val="16"/>
                <w:szCs w:val="16"/>
              </w:rPr>
            </w:pPr>
          </w:p>
          <w:p w:rsidR="00E17E55" w:rsidRDefault="00E17E55" w:rsidP="006275CB">
            <w:pPr>
              <w:rPr>
                <w:bCs/>
                <w:sz w:val="16"/>
                <w:szCs w:val="16"/>
              </w:rPr>
            </w:pPr>
          </w:p>
          <w:p w:rsidR="00E17E55" w:rsidRDefault="00E17E55" w:rsidP="006275CB">
            <w:pPr>
              <w:rPr>
                <w:bCs/>
                <w:sz w:val="16"/>
                <w:szCs w:val="16"/>
              </w:rPr>
            </w:pPr>
          </w:p>
          <w:p w:rsidR="00E17E55" w:rsidRPr="00E17E55" w:rsidRDefault="00E17E55" w:rsidP="006275CB">
            <w:pPr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r w:rsidRPr="00E17E55">
              <w:rPr>
                <w:b/>
                <w:bCs/>
                <w:i/>
                <w:sz w:val="16"/>
                <w:szCs w:val="16"/>
              </w:rPr>
              <w:t>26.02.21</w:t>
            </w:r>
            <w:bookmarkEnd w:id="0"/>
          </w:p>
        </w:tc>
      </w:tr>
    </w:tbl>
    <w:p w:rsidR="00647289" w:rsidRDefault="00647289"/>
    <w:sectPr w:rsidR="00647289" w:rsidSect="00533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6D"/>
    <w:rsid w:val="000201B6"/>
    <w:rsid w:val="00021842"/>
    <w:rsid w:val="0005666B"/>
    <w:rsid w:val="001311C9"/>
    <w:rsid w:val="00132E5F"/>
    <w:rsid w:val="00191F18"/>
    <w:rsid w:val="001D4262"/>
    <w:rsid w:val="001F4615"/>
    <w:rsid w:val="00203B86"/>
    <w:rsid w:val="002176AE"/>
    <w:rsid w:val="002269A3"/>
    <w:rsid w:val="00267BAF"/>
    <w:rsid w:val="0027674C"/>
    <w:rsid w:val="002A6AC8"/>
    <w:rsid w:val="002C364C"/>
    <w:rsid w:val="002C3849"/>
    <w:rsid w:val="00326FDF"/>
    <w:rsid w:val="003C2C04"/>
    <w:rsid w:val="00401026"/>
    <w:rsid w:val="004130EA"/>
    <w:rsid w:val="00496C9F"/>
    <w:rsid w:val="004A3C04"/>
    <w:rsid w:val="004D4874"/>
    <w:rsid w:val="004F0B08"/>
    <w:rsid w:val="004F3860"/>
    <w:rsid w:val="0053326D"/>
    <w:rsid w:val="00535CB5"/>
    <w:rsid w:val="00540CA5"/>
    <w:rsid w:val="005A429A"/>
    <w:rsid w:val="005D3D15"/>
    <w:rsid w:val="00630B79"/>
    <w:rsid w:val="00644BEB"/>
    <w:rsid w:val="00647289"/>
    <w:rsid w:val="00654DD3"/>
    <w:rsid w:val="0067182F"/>
    <w:rsid w:val="00696D93"/>
    <w:rsid w:val="006E02B8"/>
    <w:rsid w:val="0070454F"/>
    <w:rsid w:val="00737D60"/>
    <w:rsid w:val="0074327A"/>
    <w:rsid w:val="00775296"/>
    <w:rsid w:val="00830AC2"/>
    <w:rsid w:val="00863649"/>
    <w:rsid w:val="008B248B"/>
    <w:rsid w:val="008B40F1"/>
    <w:rsid w:val="009264E2"/>
    <w:rsid w:val="009334EC"/>
    <w:rsid w:val="009D09E4"/>
    <w:rsid w:val="009D6788"/>
    <w:rsid w:val="00AD5637"/>
    <w:rsid w:val="00B15252"/>
    <w:rsid w:val="00B25812"/>
    <w:rsid w:val="00BA7A31"/>
    <w:rsid w:val="00BF41A8"/>
    <w:rsid w:val="00C8772D"/>
    <w:rsid w:val="00D14067"/>
    <w:rsid w:val="00D93C80"/>
    <w:rsid w:val="00DA674D"/>
    <w:rsid w:val="00DB7124"/>
    <w:rsid w:val="00DC2FED"/>
    <w:rsid w:val="00DC6CDA"/>
    <w:rsid w:val="00E17E55"/>
    <w:rsid w:val="00EB457F"/>
    <w:rsid w:val="00F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F319"/>
  <w15:chartTrackingRefBased/>
  <w15:docId w15:val="{24A3A8AF-62EB-49B4-B5F1-9B816CC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326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2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</cp:lastModifiedBy>
  <cp:revision>21</cp:revision>
  <dcterms:created xsi:type="dcterms:W3CDTF">2021-02-25T12:20:00Z</dcterms:created>
  <dcterms:modified xsi:type="dcterms:W3CDTF">2021-02-26T08:59:00Z</dcterms:modified>
</cp:coreProperties>
</file>