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3"/>
        <w:gridCol w:w="2349"/>
        <w:gridCol w:w="2331"/>
        <w:gridCol w:w="2325"/>
        <w:gridCol w:w="2338"/>
        <w:gridCol w:w="2326"/>
      </w:tblGrid>
      <w:tr w:rsidR="00CC3FFA" w:rsidTr="001A5741">
        <w:tc>
          <w:tcPr>
            <w:tcW w:w="13992" w:type="dxa"/>
            <w:gridSpan w:val="6"/>
          </w:tcPr>
          <w:p w:rsidR="00CC3FFA" w:rsidRDefault="00CC3FFA" w:rsidP="00AB47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 ROK FILOLOGIA </w:t>
            </w:r>
            <w:r w:rsidR="00AB47A9">
              <w:rPr>
                <w:b/>
                <w:bCs/>
              </w:rPr>
              <w:t>CZESKA</w:t>
            </w:r>
          </w:p>
        </w:tc>
      </w:tr>
      <w:tr w:rsidR="00EF34BD" w:rsidTr="00CC3FFA">
        <w:tc>
          <w:tcPr>
            <w:tcW w:w="2323" w:type="dxa"/>
          </w:tcPr>
          <w:p w:rsidR="00EF34BD" w:rsidRDefault="00EF34BD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2349" w:type="dxa"/>
          </w:tcPr>
          <w:p w:rsidR="00EF34BD" w:rsidRDefault="00EF34BD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2331" w:type="dxa"/>
          </w:tcPr>
          <w:p w:rsidR="00EF34BD" w:rsidRDefault="00EF34BD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2325" w:type="dxa"/>
          </w:tcPr>
          <w:p w:rsidR="00EF34BD" w:rsidRDefault="00EF34BD" w:rsidP="0086476F">
            <w:pPr>
              <w:pStyle w:val="Nagwek1"/>
            </w:pPr>
            <w:r>
              <w:t>ŚRODA</w:t>
            </w:r>
          </w:p>
        </w:tc>
        <w:tc>
          <w:tcPr>
            <w:tcW w:w="2338" w:type="dxa"/>
          </w:tcPr>
          <w:p w:rsidR="00EF34BD" w:rsidRDefault="00EF34BD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326" w:type="dxa"/>
          </w:tcPr>
          <w:p w:rsidR="00EF34BD" w:rsidRDefault="00EF34BD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C93B8C" w:rsidTr="00CE1611">
        <w:trPr>
          <w:trHeight w:val="555"/>
        </w:trPr>
        <w:tc>
          <w:tcPr>
            <w:tcW w:w="2323" w:type="dxa"/>
            <w:vMerge w:val="restart"/>
          </w:tcPr>
          <w:p w:rsidR="00C93B8C" w:rsidRDefault="00C93B8C" w:rsidP="0086476F">
            <w:pPr>
              <w:jc w:val="center"/>
              <w:rPr>
                <w:b/>
                <w:bCs/>
              </w:rPr>
            </w:pPr>
          </w:p>
          <w:p w:rsidR="00C93B8C" w:rsidRDefault="00C93B8C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8.00-9.30</w:t>
            </w:r>
          </w:p>
          <w:p w:rsidR="00C93B8C" w:rsidRDefault="00C93B8C" w:rsidP="0086476F">
            <w:pPr>
              <w:jc w:val="center"/>
              <w:rPr>
                <w:b/>
                <w:bCs/>
              </w:rPr>
            </w:pPr>
          </w:p>
          <w:p w:rsidR="00C93B8C" w:rsidRDefault="00C93B8C" w:rsidP="0086476F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 w:val="restart"/>
          </w:tcPr>
          <w:p w:rsidR="00C93B8C" w:rsidRDefault="00C93B8C" w:rsidP="00CC3FFA">
            <w:pPr>
              <w:jc w:val="center"/>
              <w:rPr>
                <w:b/>
                <w:bCs/>
              </w:rPr>
            </w:pPr>
          </w:p>
          <w:p w:rsidR="00C93B8C" w:rsidRDefault="00C93B8C" w:rsidP="00CC3FFA">
            <w:pPr>
              <w:jc w:val="center"/>
              <w:rPr>
                <w:b/>
                <w:bCs/>
              </w:rPr>
            </w:pPr>
          </w:p>
          <w:p w:rsidR="00C93B8C" w:rsidRDefault="00C93B8C" w:rsidP="00CC3FFA">
            <w:pPr>
              <w:jc w:val="center"/>
              <w:rPr>
                <w:b/>
                <w:bCs/>
              </w:rPr>
            </w:pPr>
          </w:p>
          <w:p w:rsidR="00C93B8C" w:rsidRDefault="00C93B8C" w:rsidP="00CC3FFA">
            <w:pPr>
              <w:jc w:val="center"/>
              <w:rPr>
                <w:b/>
                <w:bCs/>
              </w:rPr>
            </w:pPr>
          </w:p>
          <w:p w:rsidR="00C93B8C" w:rsidRDefault="00C93B8C" w:rsidP="00CC3FFA">
            <w:pPr>
              <w:jc w:val="center"/>
              <w:rPr>
                <w:b/>
                <w:bCs/>
              </w:rPr>
            </w:pPr>
          </w:p>
          <w:p w:rsidR="00C93B8C" w:rsidRDefault="00C93B8C" w:rsidP="00CC3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WF</w:t>
            </w:r>
          </w:p>
        </w:tc>
        <w:tc>
          <w:tcPr>
            <w:tcW w:w="2331" w:type="dxa"/>
            <w:vMerge w:val="restart"/>
          </w:tcPr>
          <w:p w:rsidR="00C93B8C" w:rsidRPr="00CE1611" w:rsidRDefault="00C93B8C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C93B8C" w:rsidRPr="00CE1611" w:rsidRDefault="00C93B8C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  <w:vMerge w:val="restart"/>
          </w:tcPr>
          <w:p w:rsidR="00C93B8C" w:rsidRPr="00CE1611" w:rsidRDefault="00C93B8C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  <w:vMerge w:val="restart"/>
          </w:tcPr>
          <w:p w:rsidR="00C93B8C" w:rsidRPr="00CE1611" w:rsidRDefault="00C93B8C" w:rsidP="0086476F">
            <w:pPr>
              <w:rPr>
                <w:bCs/>
                <w:sz w:val="16"/>
                <w:szCs w:val="16"/>
              </w:rPr>
            </w:pPr>
          </w:p>
        </w:tc>
      </w:tr>
      <w:tr w:rsidR="00C93B8C" w:rsidTr="00CC3FFA">
        <w:trPr>
          <w:trHeight w:val="555"/>
        </w:trPr>
        <w:tc>
          <w:tcPr>
            <w:tcW w:w="2323" w:type="dxa"/>
            <w:vMerge/>
          </w:tcPr>
          <w:p w:rsidR="00C93B8C" w:rsidRDefault="00C93B8C" w:rsidP="0086476F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C93B8C" w:rsidRDefault="00C93B8C" w:rsidP="00CC3FFA">
            <w:pPr>
              <w:jc w:val="center"/>
              <w:rPr>
                <w:b/>
                <w:bCs/>
              </w:rPr>
            </w:pPr>
          </w:p>
        </w:tc>
        <w:tc>
          <w:tcPr>
            <w:tcW w:w="2331" w:type="dxa"/>
            <w:vMerge/>
          </w:tcPr>
          <w:p w:rsidR="00C93B8C" w:rsidRPr="00CE1611" w:rsidRDefault="00C93B8C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 w:val="restart"/>
          </w:tcPr>
          <w:p w:rsidR="00C93B8C" w:rsidRPr="005B29F7" w:rsidRDefault="00C93B8C" w:rsidP="0086476F">
            <w:pPr>
              <w:rPr>
                <w:b/>
                <w:bCs/>
                <w:sz w:val="16"/>
                <w:szCs w:val="16"/>
              </w:rPr>
            </w:pPr>
            <w:r w:rsidRPr="005B29F7">
              <w:rPr>
                <w:b/>
                <w:bCs/>
                <w:sz w:val="16"/>
                <w:szCs w:val="16"/>
              </w:rPr>
              <w:t>8.45-10.15</w:t>
            </w:r>
          </w:p>
          <w:p w:rsidR="00C93B8C" w:rsidRDefault="00C93B8C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Literatura czeska w kontekście europejskim (K)</w:t>
            </w:r>
          </w:p>
          <w:p w:rsidR="00C93B8C" w:rsidRDefault="00C93B8C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A. </w:t>
            </w:r>
            <w:proofErr w:type="spellStart"/>
            <w:r>
              <w:rPr>
                <w:bCs/>
                <w:sz w:val="16"/>
                <w:szCs w:val="16"/>
              </w:rPr>
              <w:t>Skibska</w:t>
            </w:r>
            <w:proofErr w:type="spellEnd"/>
          </w:p>
          <w:p w:rsidR="00C93B8C" w:rsidRPr="00CE1611" w:rsidRDefault="00C93B8C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285</w:t>
            </w:r>
          </w:p>
        </w:tc>
        <w:tc>
          <w:tcPr>
            <w:tcW w:w="2338" w:type="dxa"/>
            <w:vMerge/>
          </w:tcPr>
          <w:p w:rsidR="00C93B8C" w:rsidRPr="00CE1611" w:rsidRDefault="00C93B8C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  <w:vMerge/>
          </w:tcPr>
          <w:p w:rsidR="00C93B8C" w:rsidRPr="00CE1611" w:rsidRDefault="00C93B8C" w:rsidP="0086476F">
            <w:pPr>
              <w:rPr>
                <w:bCs/>
                <w:sz w:val="16"/>
                <w:szCs w:val="16"/>
              </w:rPr>
            </w:pPr>
          </w:p>
        </w:tc>
      </w:tr>
      <w:tr w:rsidR="00C93B8C" w:rsidTr="00C93B8C">
        <w:trPr>
          <w:trHeight w:val="555"/>
        </w:trPr>
        <w:tc>
          <w:tcPr>
            <w:tcW w:w="2323" w:type="dxa"/>
            <w:vMerge w:val="restart"/>
          </w:tcPr>
          <w:p w:rsidR="00C93B8C" w:rsidRDefault="00C93B8C" w:rsidP="0086476F">
            <w:pPr>
              <w:jc w:val="center"/>
              <w:rPr>
                <w:b/>
                <w:bCs/>
              </w:rPr>
            </w:pPr>
          </w:p>
          <w:p w:rsidR="00C93B8C" w:rsidRDefault="00C93B8C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9.45-11.15</w:t>
            </w:r>
          </w:p>
          <w:p w:rsidR="00C93B8C" w:rsidRDefault="00C93B8C" w:rsidP="0086476F">
            <w:pPr>
              <w:jc w:val="center"/>
              <w:rPr>
                <w:b/>
                <w:bCs/>
              </w:rPr>
            </w:pPr>
          </w:p>
          <w:p w:rsidR="00C93B8C" w:rsidRDefault="00C93B8C" w:rsidP="0086476F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C93B8C" w:rsidRDefault="00C93B8C" w:rsidP="0086476F">
            <w:pPr>
              <w:rPr>
                <w:b/>
                <w:bCs/>
              </w:rPr>
            </w:pPr>
          </w:p>
        </w:tc>
        <w:tc>
          <w:tcPr>
            <w:tcW w:w="2331" w:type="dxa"/>
            <w:vMerge w:val="restart"/>
          </w:tcPr>
          <w:p w:rsidR="00C93B8C" w:rsidRPr="00CE1611" w:rsidRDefault="00C93B8C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C93B8C" w:rsidRPr="00CE1611" w:rsidRDefault="00C93B8C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  <w:vMerge w:val="restart"/>
          </w:tcPr>
          <w:p w:rsidR="00C93B8C" w:rsidRDefault="00C93B8C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Zarys gramatyki języka polskiego</w:t>
            </w:r>
          </w:p>
          <w:p w:rsidR="00C93B8C" w:rsidRDefault="00C93B8C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Prof. J. </w:t>
            </w:r>
            <w:proofErr w:type="spellStart"/>
            <w:r>
              <w:rPr>
                <w:bCs/>
                <w:sz w:val="16"/>
                <w:szCs w:val="16"/>
              </w:rPr>
              <w:t>Sierociuk</w:t>
            </w:r>
            <w:proofErr w:type="spellEnd"/>
          </w:p>
          <w:p w:rsidR="00C93B8C" w:rsidRPr="00CE1611" w:rsidRDefault="00C93B8C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325</w:t>
            </w:r>
          </w:p>
        </w:tc>
        <w:tc>
          <w:tcPr>
            <w:tcW w:w="2326" w:type="dxa"/>
            <w:vMerge w:val="restart"/>
          </w:tcPr>
          <w:p w:rsidR="00C93B8C" w:rsidRPr="00CE1611" w:rsidRDefault="00C93B8C" w:rsidP="0086476F">
            <w:pPr>
              <w:rPr>
                <w:bCs/>
                <w:sz w:val="16"/>
                <w:szCs w:val="16"/>
              </w:rPr>
            </w:pPr>
          </w:p>
        </w:tc>
      </w:tr>
      <w:tr w:rsidR="00C93B8C" w:rsidTr="00CC3FFA">
        <w:trPr>
          <w:trHeight w:val="555"/>
        </w:trPr>
        <w:tc>
          <w:tcPr>
            <w:tcW w:w="2323" w:type="dxa"/>
            <w:vMerge/>
          </w:tcPr>
          <w:p w:rsidR="00C93B8C" w:rsidRDefault="00C93B8C" w:rsidP="0086476F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C93B8C" w:rsidRDefault="00C93B8C" w:rsidP="0086476F">
            <w:pPr>
              <w:rPr>
                <w:b/>
                <w:bCs/>
              </w:rPr>
            </w:pPr>
          </w:p>
        </w:tc>
        <w:tc>
          <w:tcPr>
            <w:tcW w:w="2331" w:type="dxa"/>
            <w:vMerge/>
          </w:tcPr>
          <w:p w:rsidR="00C93B8C" w:rsidRPr="00CE1611" w:rsidRDefault="00C93B8C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 w:val="restart"/>
          </w:tcPr>
          <w:p w:rsidR="00C93B8C" w:rsidRPr="005B29F7" w:rsidRDefault="00C93B8C" w:rsidP="0086476F">
            <w:pPr>
              <w:rPr>
                <w:b/>
                <w:bCs/>
                <w:sz w:val="16"/>
                <w:szCs w:val="16"/>
              </w:rPr>
            </w:pPr>
            <w:r w:rsidRPr="005B29F7">
              <w:rPr>
                <w:b/>
                <w:bCs/>
                <w:sz w:val="16"/>
                <w:szCs w:val="16"/>
              </w:rPr>
              <w:t>10.30-12.00</w:t>
            </w:r>
          </w:p>
          <w:p w:rsidR="00C93B8C" w:rsidRDefault="00C93B8C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czeski</w:t>
            </w:r>
          </w:p>
          <w:p w:rsidR="00C93B8C" w:rsidRDefault="00C93B8C" w:rsidP="00C93B8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Mgr J. </w:t>
            </w:r>
            <w:proofErr w:type="spellStart"/>
            <w:r>
              <w:rPr>
                <w:bCs/>
                <w:sz w:val="16"/>
                <w:szCs w:val="16"/>
              </w:rPr>
              <w:t>Pešina</w:t>
            </w:r>
            <w:proofErr w:type="spellEnd"/>
          </w:p>
          <w:p w:rsidR="00C93B8C" w:rsidRPr="00CE1611" w:rsidRDefault="00C93B8C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</w:t>
            </w:r>
          </w:p>
        </w:tc>
        <w:tc>
          <w:tcPr>
            <w:tcW w:w="2338" w:type="dxa"/>
            <w:vMerge/>
          </w:tcPr>
          <w:p w:rsidR="00C93B8C" w:rsidRPr="00CE1611" w:rsidRDefault="00C93B8C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  <w:vMerge/>
          </w:tcPr>
          <w:p w:rsidR="00C93B8C" w:rsidRPr="00CE1611" w:rsidRDefault="00C93B8C" w:rsidP="0086476F">
            <w:pPr>
              <w:rPr>
                <w:bCs/>
                <w:sz w:val="16"/>
                <w:szCs w:val="16"/>
              </w:rPr>
            </w:pPr>
          </w:p>
        </w:tc>
      </w:tr>
      <w:tr w:rsidR="00C93B8C" w:rsidTr="00C93B8C">
        <w:trPr>
          <w:trHeight w:val="555"/>
        </w:trPr>
        <w:tc>
          <w:tcPr>
            <w:tcW w:w="2323" w:type="dxa"/>
            <w:vMerge w:val="restart"/>
          </w:tcPr>
          <w:p w:rsidR="00C93B8C" w:rsidRDefault="00C93B8C" w:rsidP="0086476F">
            <w:pPr>
              <w:jc w:val="center"/>
              <w:rPr>
                <w:b/>
                <w:bCs/>
              </w:rPr>
            </w:pPr>
          </w:p>
          <w:p w:rsidR="00C93B8C" w:rsidRDefault="00C93B8C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11.30-13.00</w:t>
            </w:r>
          </w:p>
          <w:p w:rsidR="00C93B8C" w:rsidRDefault="00C93B8C" w:rsidP="0086476F">
            <w:pPr>
              <w:jc w:val="center"/>
              <w:rPr>
                <w:b/>
                <w:bCs/>
              </w:rPr>
            </w:pPr>
          </w:p>
          <w:p w:rsidR="00C93B8C" w:rsidRDefault="00C93B8C" w:rsidP="0086476F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C93B8C" w:rsidRDefault="00C93B8C" w:rsidP="0086476F">
            <w:pPr>
              <w:rPr>
                <w:b/>
                <w:bCs/>
              </w:rPr>
            </w:pPr>
          </w:p>
        </w:tc>
        <w:tc>
          <w:tcPr>
            <w:tcW w:w="2331" w:type="dxa"/>
            <w:vMerge w:val="restart"/>
          </w:tcPr>
          <w:p w:rsidR="00C93B8C" w:rsidRPr="00CE1611" w:rsidRDefault="00C93B8C" w:rsidP="0086476F">
            <w:pPr>
              <w:rPr>
                <w:b/>
                <w:bCs/>
                <w:sz w:val="16"/>
                <w:szCs w:val="16"/>
              </w:rPr>
            </w:pPr>
            <w:r w:rsidRPr="00CE1611">
              <w:rPr>
                <w:b/>
                <w:bCs/>
                <w:sz w:val="16"/>
                <w:szCs w:val="16"/>
              </w:rPr>
              <w:t>11.20-12.50</w:t>
            </w:r>
          </w:p>
          <w:p w:rsidR="00C93B8C" w:rsidRDefault="00C93B8C" w:rsidP="0086476F">
            <w:pPr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WOKiK</w:t>
            </w:r>
            <w:proofErr w:type="spellEnd"/>
          </w:p>
          <w:p w:rsidR="00C93B8C" w:rsidRDefault="00C93B8C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Mgr J. </w:t>
            </w:r>
            <w:proofErr w:type="spellStart"/>
            <w:r>
              <w:rPr>
                <w:bCs/>
                <w:sz w:val="16"/>
                <w:szCs w:val="16"/>
              </w:rPr>
              <w:t>Pešina</w:t>
            </w:r>
            <w:proofErr w:type="spellEnd"/>
          </w:p>
          <w:p w:rsidR="00C93B8C" w:rsidRPr="00CE1611" w:rsidRDefault="00C93B8C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285</w:t>
            </w:r>
          </w:p>
        </w:tc>
        <w:tc>
          <w:tcPr>
            <w:tcW w:w="2325" w:type="dxa"/>
            <w:vMerge/>
          </w:tcPr>
          <w:p w:rsidR="00C93B8C" w:rsidRPr="00CE1611" w:rsidRDefault="00C93B8C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  <w:vMerge w:val="restart"/>
          </w:tcPr>
          <w:p w:rsidR="00C93B8C" w:rsidRDefault="00C93B8C" w:rsidP="00C93B8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czeski</w:t>
            </w:r>
          </w:p>
          <w:p w:rsidR="00C93B8C" w:rsidRDefault="00C93B8C" w:rsidP="00C93B8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Mgr J. </w:t>
            </w:r>
            <w:proofErr w:type="spellStart"/>
            <w:r>
              <w:rPr>
                <w:bCs/>
                <w:sz w:val="16"/>
                <w:szCs w:val="16"/>
              </w:rPr>
              <w:t>Pešina</w:t>
            </w:r>
            <w:proofErr w:type="spellEnd"/>
          </w:p>
          <w:p w:rsidR="00C93B8C" w:rsidRPr="00CE1611" w:rsidRDefault="00C93B8C" w:rsidP="00C93B8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</w:t>
            </w:r>
          </w:p>
        </w:tc>
        <w:tc>
          <w:tcPr>
            <w:tcW w:w="2326" w:type="dxa"/>
            <w:vMerge w:val="restart"/>
          </w:tcPr>
          <w:p w:rsidR="00C93B8C" w:rsidRPr="00CE1611" w:rsidRDefault="00C93B8C" w:rsidP="0086476F">
            <w:pPr>
              <w:rPr>
                <w:bCs/>
                <w:sz w:val="16"/>
                <w:szCs w:val="16"/>
              </w:rPr>
            </w:pPr>
          </w:p>
        </w:tc>
      </w:tr>
      <w:tr w:rsidR="00C93B8C" w:rsidTr="00CC3FFA">
        <w:trPr>
          <w:trHeight w:val="555"/>
        </w:trPr>
        <w:tc>
          <w:tcPr>
            <w:tcW w:w="2323" w:type="dxa"/>
            <w:vMerge/>
          </w:tcPr>
          <w:p w:rsidR="00C93B8C" w:rsidRDefault="00C93B8C" w:rsidP="0086476F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C93B8C" w:rsidRDefault="00C93B8C" w:rsidP="0086476F">
            <w:pPr>
              <w:rPr>
                <w:b/>
                <w:bCs/>
              </w:rPr>
            </w:pPr>
          </w:p>
        </w:tc>
        <w:tc>
          <w:tcPr>
            <w:tcW w:w="2331" w:type="dxa"/>
            <w:vMerge/>
          </w:tcPr>
          <w:p w:rsidR="00C93B8C" w:rsidRPr="00CE1611" w:rsidRDefault="00C93B8C" w:rsidP="0086476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C93B8C" w:rsidRPr="00CE1611" w:rsidRDefault="00C93B8C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  <w:vMerge/>
          </w:tcPr>
          <w:p w:rsidR="00C93B8C" w:rsidRPr="00CE1611" w:rsidRDefault="00C93B8C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  <w:vMerge/>
          </w:tcPr>
          <w:p w:rsidR="00C93B8C" w:rsidRPr="00CE1611" w:rsidRDefault="00C93B8C" w:rsidP="0086476F">
            <w:pPr>
              <w:rPr>
                <w:bCs/>
                <w:sz w:val="16"/>
                <w:szCs w:val="16"/>
              </w:rPr>
            </w:pPr>
          </w:p>
        </w:tc>
      </w:tr>
      <w:tr w:rsidR="00CE1611" w:rsidTr="00CE1611">
        <w:trPr>
          <w:trHeight w:val="555"/>
        </w:trPr>
        <w:tc>
          <w:tcPr>
            <w:tcW w:w="2323" w:type="dxa"/>
            <w:vMerge w:val="restart"/>
          </w:tcPr>
          <w:p w:rsidR="00CE1611" w:rsidRDefault="00CE1611" w:rsidP="0086476F">
            <w:pPr>
              <w:jc w:val="center"/>
              <w:rPr>
                <w:b/>
                <w:bCs/>
              </w:rPr>
            </w:pPr>
          </w:p>
          <w:p w:rsidR="00CE1611" w:rsidRDefault="00CE1611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13.30-15.00</w:t>
            </w:r>
          </w:p>
          <w:p w:rsidR="00CE1611" w:rsidRDefault="00CE1611" w:rsidP="0086476F">
            <w:pPr>
              <w:jc w:val="center"/>
              <w:rPr>
                <w:b/>
                <w:bCs/>
              </w:rPr>
            </w:pPr>
          </w:p>
          <w:p w:rsidR="00CE1611" w:rsidRDefault="00CE1611" w:rsidP="0086476F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CE1611" w:rsidRDefault="00CE1611" w:rsidP="0086476F">
            <w:pPr>
              <w:rPr>
                <w:b/>
                <w:bCs/>
              </w:rPr>
            </w:pPr>
          </w:p>
        </w:tc>
        <w:tc>
          <w:tcPr>
            <w:tcW w:w="2331" w:type="dxa"/>
          </w:tcPr>
          <w:p w:rsidR="00CE1611" w:rsidRPr="005B29F7" w:rsidRDefault="00CE1611" w:rsidP="0086476F">
            <w:pPr>
              <w:rPr>
                <w:b/>
                <w:bCs/>
                <w:sz w:val="16"/>
                <w:szCs w:val="16"/>
              </w:rPr>
            </w:pPr>
            <w:r w:rsidRPr="005B29F7">
              <w:rPr>
                <w:b/>
                <w:bCs/>
                <w:sz w:val="16"/>
                <w:szCs w:val="16"/>
              </w:rPr>
              <w:t>13.00-13.45</w:t>
            </w:r>
          </w:p>
          <w:p w:rsidR="00CE1611" w:rsidRDefault="00CE1611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Leksykologia i leksykografia</w:t>
            </w:r>
          </w:p>
          <w:p w:rsidR="00CE1611" w:rsidRDefault="00CE1611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Prof. M. </w:t>
            </w:r>
            <w:proofErr w:type="spellStart"/>
            <w:r>
              <w:rPr>
                <w:bCs/>
                <w:sz w:val="16"/>
                <w:szCs w:val="16"/>
              </w:rPr>
              <w:t>Balowski</w:t>
            </w:r>
            <w:proofErr w:type="spellEnd"/>
            <w:r>
              <w:rPr>
                <w:bCs/>
                <w:sz w:val="16"/>
                <w:szCs w:val="16"/>
              </w:rPr>
              <w:t xml:space="preserve">   015</w:t>
            </w:r>
          </w:p>
          <w:p w:rsidR="00CE1611" w:rsidRPr="00CE1611" w:rsidRDefault="00CE1611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 w:val="restart"/>
          </w:tcPr>
          <w:p w:rsidR="00CE1611" w:rsidRPr="00CE1611" w:rsidRDefault="00CE1611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  <w:vMerge w:val="restart"/>
          </w:tcPr>
          <w:p w:rsidR="00CE1611" w:rsidRPr="00CE1611" w:rsidRDefault="00CE1611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  <w:vMerge w:val="restart"/>
          </w:tcPr>
          <w:p w:rsidR="00CE1611" w:rsidRPr="00CE1611" w:rsidRDefault="00CE1611" w:rsidP="0086476F">
            <w:pPr>
              <w:rPr>
                <w:bCs/>
                <w:sz w:val="16"/>
                <w:szCs w:val="16"/>
              </w:rPr>
            </w:pPr>
          </w:p>
        </w:tc>
      </w:tr>
      <w:tr w:rsidR="00CE1611" w:rsidTr="00CC3FFA">
        <w:trPr>
          <w:trHeight w:val="555"/>
        </w:trPr>
        <w:tc>
          <w:tcPr>
            <w:tcW w:w="2323" w:type="dxa"/>
            <w:vMerge/>
          </w:tcPr>
          <w:p w:rsidR="00CE1611" w:rsidRDefault="00CE1611" w:rsidP="0086476F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 w:val="restart"/>
          </w:tcPr>
          <w:p w:rsidR="00CE1611" w:rsidRPr="00CE1611" w:rsidRDefault="00CE1611" w:rsidP="0086476F">
            <w:pPr>
              <w:rPr>
                <w:b/>
                <w:bCs/>
                <w:sz w:val="16"/>
                <w:szCs w:val="16"/>
              </w:rPr>
            </w:pPr>
            <w:r w:rsidRPr="00CE1611">
              <w:rPr>
                <w:b/>
                <w:bCs/>
                <w:sz w:val="16"/>
                <w:szCs w:val="16"/>
              </w:rPr>
              <w:t>14.30-16.00</w:t>
            </w:r>
          </w:p>
          <w:p w:rsidR="00CE1611" w:rsidRDefault="00CE1611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Wstęp do filologii słowiańskiej</w:t>
            </w:r>
          </w:p>
          <w:p w:rsidR="00CE1611" w:rsidRDefault="00CE1611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A. Sieradzki</w:t>
            </w:r>
          </w:p>
          <w:p w:rsidR="00CE1611" w:rsidRPr="00CE1611" w:rsidRDefault="00CE1611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014</w:t>
            </w:r>
          </w:p>
        </w:tc>
        <w:tc>
          <w:tcPr>
            <w:tcW w:w="2331" w:type="dxa"/>
            <w:vMerge w:val="restart"/>
          </w:tcPr>
          <w:p w:rsidR="00CE1611" w:rsidRPr="005B29F7" w:rsidRDefault="00CE1611" w:rsidP="0086476F">
            <w:pPr>
              <w:rPr>
                <w:b/>
                <w:bCs/>
                <w:sz w:val="16"/>
                <w:szCs w:val="16"/>
              </w:rPr>
            </w:pPr>
            <w:r w:rsidRPr="005B29F7">
              <w:rPr>
                <w:b/>
                <w:bCs/>
                <w:sz w:val="16"/>
                <w:szCs w:val="16"/>
              </w:rPr>
              <w:t>14.00-16.15</w:t>
            </w:r>
          </w:p>
          <w:p w:rsidR="00CE1611" w:rsidRDefault="00CE1611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czeski</w:t>
            </w:r>
          </w:p>
          <w:p w:rsidR="00CE1611" w:rsidRDefault="00CE1611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Mgr J. </w:t>
            </w:r>
            <w:proofErr w:type="spellStart"/>
            <w:r>
              <w:rPr>
                <w:bCs/>
                <w:sz w:val="16"/>
                <w:szCs w:val="16"/>
              </w:rPr>
              <w:t>Pešina</w:t>
            </w:r>
            <w:proofErr w:type="spellEnd"/>
          </w:p>
          <w:p w:rsidR="00CE1611" w:rsidRPr="00CE1611" w:rsidRDefault="00CE1611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</w:t>
            </w:r>
          </w:p>
        </w:tc>
        <w:tc>
          <w:tcPr>
            <w:tcW w:w="2325" w:type="dxa"/>
            <w:vMerge/>
          </w:tcPr>
          <w:p w:rsidR="00CE1611" w:rsidRPr="00CE1611" w:rsidRDefault="00CE1611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  <w:vMerge/>
          </w:tcPr>
          <w:p w:rsidR="00CE1611" w:rsidRPr="00CE1611" w:rsidRDefault="00CE1611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  <w:vMerge/>
          </w:tcPr>
          <w:p w:rsidR="00CE1611" w:rsidRPr="00CE1611" w:rsidRDefault="00CE1611" w:rsidP="0086476F">
            <w:pPr>
              <w:rPr>
                <w:bCs/>
                <w:sz w:val="16"/>
                <w:szCs w:val="16"/>
              </w:rPr>
            </w:pPr>
          </w:p>
        </w:tc>
      </w:tr>
      <w:tr w:rsidR="00CE1611" w:rsidTr="00CE1611">
        <w:trPr>
          <w:trHeight w:val="555"/>
        </w:trPr>
        <w:tc>
          <w:tcPr>
            <w:tcW w:w="2323" w:type="dxa"/>
            <w:vMerge w:val="restart"/>
          </w:tcPr>
          <w:p w:rsidR="00CE1611" w:rsidRDefault="00CE1611" w:rsidP="0086476F">
            <w:pPr>
              <w:jc w:val="center"/>
              <w:rPr>
                <w:b/>
                <w:bCs/>
              </w:rPr>
            </w:pPr>
          </w:p>
          <w:p w:rsidR="00CE1611" w:rsidRDefault="00CE1611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15.15-16.45</w:t>
            </w:r>
          </w:p>
          <w:p w:rsidR="00CE1611" w:rsidRDefault="00CE1611" w:rsidP="0086476F">
            <w:pPr>
              <w:jc w:val="center"/>
              <w:rPr>
                <w:b/>
                <w:bCs/>
              </w:rPr>
            </w:pPr>
          </w:p>
          <w:p w:rsidR="00CE1611" w:rsidRDefault="00CE1611" w:rsidP="0086476F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CE1611" w:rsidRPr="00CE1611" w:rsidRDefault="00CE1611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CE1611" w:rsidRPr="00CE1611" w:rsidRDefault="00CE1611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 w:val="restart"/>
          </w:tcPr>
          <w:p w:rsidR="00CE1611" w:rsidRDefault="00C93B8C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Poetyka</w:t>
            </w:r>
          </w:p>
          <w:p w:rsidR="00C93B8C" w:rsidRDefault="00C93B8C" w:rsidP="00C93B8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S. Panek</w:t>
            </w:r>
          </w:p>
          <w:p w:rsidR="005B29F7" w:rsidRPr="00CE1611" w:rsidRDefault="005B29F7" w:rsidP="00C93B8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61</w:t>
            </w:r>
          </w:p>
        </w:tc>
        <w:tc>
          <w:tcPr>
            <w:tcW w:w="2338" w:type="dxa"/>
            <w:vMerge w:val="restart"/>
          </w:tcPr>
          <w:p w:rsidR="00CE1611" w:rsidRPr="00CE1611" w:rsidRDefault="00CE1611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  <w:vMerge w:val="restart"/>
          </w:tcPr>
          <w:p w:rsidR="00CE1611" w:rsidRPr="00CE1611" w:rsidRDefault="00CE1611" w:rsidP="0086476F">
            <w:pPr>
              <w:rPr>
                <w:bCs/>
                <w:sz w:val="16"/>
                <w:szCs w:val="16"/>
              </w:rPr>
            </w:pPr>
          </w:p>
        </w:tc>
      </w:tr>
      <w:tr w:rsidR="00CE1611" w:rsidTr="00CC3FFA">
        <w:trPr>
          <w:trHeight w:val="555"/>
        </w:trPr>
        <w:tc>
          <w:tcPr>
            <w:tcW w:w="2323" w:type="dxa"/>
            <w:vMerge/>
          </w:tcPr>
          <w:p w:rsidR="00CE1611" w:rsidRDefault="00CE1611" w:rsidP="0086476F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CE1611" w:rsidRPr="005B29F7" w:rsidRDefault="00CE1611" w:rsidP="0086476F">
            <w:pPr>
              <w:rPr>
                <w:b/>
                <w:bCs/>
                <w:sz w:val="16"/>
                <w:szCs w:val="16"/>
              </w:rPr>
            </w:pPr>
            <w:r w:rsidRPr="005B29F7">
              <w:rPr>
                <w:b/>
                <w:bCs/>
                <w:sz w:val="16"/>
                <w:szCs w:val="16"/>
              </w:rPr>
              <w:t>16.15-17.00</w:t>
            </w:r>
          </w:p>
          <w:p w:rsidR="00CE1611" w:rsidRDefault="00CE1611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SCS</w:t>
            </w:r>
          </w:p>
          <w:p w:rsidR="00CE1611" w:rsidRPr="00CE1611" w:rsidRDefault="00CE1611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M. Mikołajczak   014</w:t>
            </w:r>
          </w:p>
        </w:tc>
        <w:tc>
          <w:tcPr>
            <w:tcW w:w="2331" w:type="dxa"/>
            <w:vMerge w:val="restart"/>
          </w:tcPr>
          <w:p w:rsidR="00CE1611" w:rsidRPr="005B29F7" w:rsidRDefault="00CE1611" w:rsidP="0086476F">
            <w:pPr>
              <w:rPr>
                <w:b/>
                <w:bCs/>
                <w:sz w:val="16"/>
                <w:szCs w:val="16"/>
              </w:rPr>
            </w:pPr>
            <w:r w:rsidRPr="005B29F7">
              <w:rPr>
                <w:b/>
                <w:bCs/>
                <w:sz w:val="16"/>
                <w:szCs w:val="16"/>
              </w:rPr>
              <w:t>16.30-17.15</w:t>
            </w:r>
          </w:p>
          <w:p w:rsidR="00CE1611" w:rsidRDefault="00CE1611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Literatura czeska w kontekście europejskim</w:t>
            </w:r>
            <w:r w:rsidR="00C93B8C">
              <w:rPr>
                <w:bCs/>
                <w:sz w:val="16"/>
                <w:szCs w:val="16"/>
              </w:rPr>
              <w:t xml:space="preserve"> (W)</w:t>
            </w:r>
          </w:p>
          <w:p w:rsidR="00CE1611" w:rsidRDefault="00CE1611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hab. A. Firlej</w:t>
            </w:r>
          </w:p>
          <w:p w:rsidR="00CE1611" w:rsidRPr="00CE1611" w:rsidRDefault="00CE1611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015</w:t>
            </w:r>
          </w:p>
        </w:tc>
        <w:tc>
          <w:tcPr>
            <w:tcW w:w="2325" w:type="dxa"/>
            <w:vMerge/>
          </w:tcPr>
          <w:p w:rsidR="00CE1611" w:rsidRPr="00CE1611" w:rsidRDefault="00CE1611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  <w:vMerge/>
          </w:tcPr>
          <w:p w:rsidR="00CE1611" w:rsidRPr="00CE1611" w:rsidRDefault="00CE1611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  <w:vMerge/>
          </w:tcPr>
          <w:p w:rsidR="00CE1611" w:rsidRPr="00CE1611" w:rsidRDefault="00CE1611" w:rsidP="0086476F">
            <w:pPr>
              <w:rPr>
                <w:bCs/>
                <w:sz w:val="16"/>
                <w:szCs w:val="16"/>
              </w:rPr>
            </w:pPr>
          </w:p>
        </w:tc>
      </w:tr>
      <w:tr w:rsidR="00CE1611" w:rsidTr="00CE1611">
        <w:trPr>
          <w:trHeight w:val="555"/>
        </w:trPr>
        <w:tc>
          <w:tcPr>
            <w:tcW w:w="2323" w:type="dxa"/>
            <w:vMerge w:val="restart"/>
          </w:tcPr>
          <w:p w:rsidR="00CE1611" w:rsidRDefault="00CE1611" w:rsidP="0086476F">
            <w:pPr>
              <w:jc w:val="center"/>
              <w:rPr>
                <w:b/>
                <w:bCs/>
              </w:rPr>
            </w:pPr>
          </w:p>
          <w:p w:rsidR="00CE1611" w:rsidRDefault="00CE1611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17.00-18.30</w:t>
            </w:r>
          </w:p>
          <w:p w:rsidR="00CE1611" w:rsidRDefault="00CE1611" w:rsidP="0086476F">
            <w:pPr>
              <w:jc w:val="center"/>
              <w:rPr>
                <w:b/>
                <w:bCs/>
              </w:rPr>
            </w:pPr>
          </w:p>
          <w:p w:rsidR="00CE1611" w:rsidRDefault="00CE1611" w:rsidP="0086476F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 w:val="restart"/>
          </w:tcPr>
          <w:p w:rsidR="00CE1611" w:rsidRPr="00CE1611" w:rsidRDefault="00CE1611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CE1611" w:rsidRPr="00CE1611" w:rsidRDefault="00CE1611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 w:val="restart"/>
          </w:tcPr>
          <w:p w:rsidR="00CE1611" w:rsidRDefault="00C93B8C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Konwersatorium z literatury </w:t>
            </w:r>
            <w:proofErr w:type="spellStart"/>
            <w:r>
              <w:rPr>
                <w:bCs/>
                <w:sz w:val="16"/>
                <w:szCs w:val="16"/>
              </w:rPr>
              <w:t>wsp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  <w:p w:rsidR="00C93B8C" w:rsidRDefault="00C93B8C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A. </w:t>
            </w:r>
            <w:proofErr w:type="spellStart"/>
            <w:r>
              <w:rPr>
                <w:bCs/>
                <w:sz w:val="16"/>
                <w:szCs w:val="16"/>
              </w:rPr>
              <w:t>Skibska</w:t>
            </w:r>
            <w:proofErr w:type="spellEnd"/>
          </w:p>
          <w:p w:rsidR="00C93B8C" w:rsidRPr="00CE1611" w:rsidRDefault="00C93B8C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014</w:t>
            </w:r>
          </w:p>
        </w:tc>
        <w:tc>
          <w:tcPr>
            <w:tcW w:w="2338" w:type="dxa"/>
            <w:vMerge w:val="restart"/>
          </w:tcPr>
          <w:p w:rsidR="00CE1611" w:rsidRPr="00CE1611" w:rsidRDefault="00CE1611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  <w:vMerge w:val="restart"/>
          </w:tcPr>
          <w:p w:rsidR="00CE1611" w:rsidRPr="00CE1611" w:rsidRDefault="00CE1611" w:rsidP="0086476F">
            <w:pPr>
              <w:rPr>
                <w:bCs/>
                <w:sz w:val="16"/>
                <w:szCs w:val="16"/>
              </w:rPr>
            </w:pPr>
          </w:p>
        </w:tc>
      </w:tr>
      <w:tr w:rsidR="00CE1611" w:rsidTr="00CC3FFA">
        <w:trPr>
          <w:trHeight w:val="555"/>
        </w:trPr>
        <w:tc>
          <w:tcPr>
            <w:tcW w:w="2323" w:type="dxa"/>
            <w:vMerge/>
          </w:tcPr>
          <w:p w:rsidR="00CE1611" w:rsidRDefault="00CE1611" w:rsidP="0086476F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CE1611" w:rsidRPr="00CE1611" w:rsidRDefault="00CE1611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CE1611" w:rsidRPr="00CE1611" w:rsidRDefault="00CE1611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CE1611" w:rsidRPr="00CE1611" w:rsidRDefault="00CE1611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  <w:vMerge/>
          </w:tcPr>
          <w:p w:rsidR="00CE1611" w:rsidRPr="00CE1611" w:rsidRDefault="00CE1611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  <w:vMerge/>
          </w:tcPr>
          <w:p w:rsidR="00CE1611" w:rsidRPr="00CE1611" w:rsidRDefault="00CE1611" w:rsidP="0086476F">
            <w:pPr>
              <w:rPr>
                <w:bCs/>
                <w:sz w:val="16"/>
                <w:szCs w:val="16"/>
              </w:rPr>
            </w:pPr>
          </w:p>
        </w:tc>
      </w:tr>
      <w:tr w:rsidR="00EF34BD" w:rsidTr="00CC3FFA">
        <w:tc>
          <w:tcPr>
            <w:tcW w:w="2323" w:type="dxa"/>
          </w:tcPr>
          <w:p w:rsidR="00EF34BD" w:rsidRDefault="00EF34BD" w:rsidP="0086476F">
            <w:pPr>
              <w:jc w:val="center"/>
              <w:rPr>
                <w:b/>
                <w:bCs/>
              </w:rPr>
            </w:pPr>
          </w:p>
          <w:p w:rsidR="00EF34BD" w:rsidRDefault="00EF34BD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18.45-20.15</w:t>
            </w:r>
          </w:p>
          <w:p w:rsidR="00EF34BD" w:rsidRDefault="00EF34BD" w:rsidP="0086476F">
            <w:pPr>
              <w:rPr>
                <w:b/>
                <w:bCs/>
              </w:rPr>
            </w:pPr>
          </w:p>
        </w:tc>
        <w:tc>
          <w:tcPr>
            <w:tcW w:w="2349" w:type="dxa"/>
          </w:tcPr>
          <w:p w:rsidR="00EF34BD" w:rsidRPr="00CE1611" w:rsidRDefault="00EF34BD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EF34BD" w:rsidRPr="00CE1611" w:rsidRDefault="00EF34BD" w:rsidP="0086476F">
            <w:pPr>
              <w:rPr>
                <w:bCs/>
                <w:sz w:val="16"/>
                <w:szCs w:val="16"/>
              </w:rPr>
            </w:pPr>
          </w:p>
          <w:p w:rsidR="00EF34BD" w:rsidRPr="00CE1611" w:rsidRDefault="00EF34BD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EF34BD" w:rsidRPr="00CE1611" w:rsidRDefault="00EF34BD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</w:tcPr>
          <w:p w:rsidR="00EF34BD" w:rsidRPr="00CE1611" w:rsidRDefault="00EF34BD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</w:tcPr>
          <w:p w:rsidR="00EF34BD" w:rsidRPr="00CE1611" w:rsidRDefault="00EF34BD" w:rsidP="0086476F">
            <w:pPr>
              <w:rPr>
                <w:bCs/>
                <w:sz w:val="16"/>
                <w:szCs w:val="16"/>
              </w:rPr>
            </w:pPr>
          </w:p>
        </w:tc>
      </w:tr>
    </w:tbl>
    <w:p w:rsidR="00EF34BD" w:rsidRDefault="00EF34BD" w:rsidP="00EF34BD">
      <w:pPr>
        <w:rPr>
          <w:b/>
          <w:bCs/>
        </w:rPr>
      </w:pPr>
    </w:p>
    <w:p w:rsidR="00005D75" w:rsidRDefault="00005D75"/>
    <w:p w:rsidR="00EF34BD" w:rsidRDefault="00EF34BD"/>
    <w:p w:rsidR="00EF34BD" w:rsidRDefault="00EF34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3"/>
        <w:gridCol w:w="2349"/>
        <w:gridCol w:w="2331"/>
        <w:gridCol w:w="2325"/>
        <w:gridCol w:w="2338"/>
        <w:gridCol w:w="2326"/>
      </w:tblGrid>
      <w:tr w:rsidR="0004733E" w:rsidTr="00D92BF3">
        <w:tc>
          <w:tcPr>
            <w:tcW w:w="13992" w:type="dxa"/>
            <w:gridSpan w:val="6"/>
          </w:tcPr>
          <w:p w:rsidR="0004733E" w:rsidRDefault="0004733E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 ROK FILOLOGIA </w:t>
            </w:r>
            <w:r w:rsidR="00AB47A9">
              <w:rPr>
                <w:b/>
                <w:bCs/>
              </w:rPr>
              <w:t>CZESKA</w:t>
            </w:r>
          </w:p>
        </w:tc>
      </w:tr>
      <w:tr w:rsidR="00EF34BD" w:rsidTr="0004733E">
        <w:tc>
          <w:tcPr>
            <w:tcW w:w="2323" w:type="dxa"/>
          </w:tcPr>
          <w:p w:rsidR="00EF34BD" w:rsidRDefault="00EF34BD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2349" w:type="dxa"/>
          </w:tcPr>
          <w:p w:rsidR="00EF34BD" w:rsidRDefault="00EF34BD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2331" w:type="dxa"/>
          </w:tcPr>
          <w:p w:rsidR="00EF34BD" w:rsidRDefault="00EF34BD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2325" w:type="dxa"/>
          </w:tcPr>
          <w:p w:rsidR="00EF34BD" w:rsidRDefault="00EF34BD" w:rsidP="0086476F">
            <w:pPr>
              <w:pStyle w:val="Nagwek1"/>
            </w:pPr>
            <w:r>
              <w:t>ŚRODA</w:t>
            </w:r>
          </w:p>
        </w:tc>
        <w:tc>
          <w:tcPr>
            <w:tcW w:w="2338" w:type="dxa"/>
          </w:tcPr>
          <w:p w:rsidR="00EF34BD" w:rsidRDefault="00EF34BD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326" w:type="dxa"/>
          </w:tcPr>
          <w:p w:rsidR="00EF34BD" w:rsidRDefault="00EF34BD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EF34BD" w:rsidTr="0004733E">
        <w:tc>
          <w:tcPr>
            <w:tcW w:w="2323" w:type="dxa"/>
          </w:tcPr>
          <w:p w:rsidR="00EF34BD" w:rsidRDefault="00EF34BD" w:rsidP="0086476F">
            <w:pPr>
              <w:jc w:val="center"/>
              <w:rPr>
                <w:b/>
                <w:bCs/>
              </w:rPr>
            </w:pPr>
          </w:p>
          <w:p w:rsidR="00EF34BD" w:rsidRDefault="00EF34BD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8.00-9.30</w:t>
            </w:r>
          </w:p>
          <w:p w:rsidR="00EF34BD" w:rsidRDefault="00EF34BD" w:rsidP="0086476F">
            <w:pPr>
              <w:jc w:val="center"/>
              <w:rPr>
                <w:b/>
                <w:bCs/>
              </w:rPr>
            </w:pPr>
          </w:p>
          <w:p w:rsidR="00EF34BD" w:rsidRDefault="00EF34BD" w:rsidP="0086476F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EF34BD" w:rsidRDefault="0004733E" w:rsidP="0086476F">
            <w:pPr>
              <w:rPr>
                <w:bCs/>
                <w:sz w:val="16"/>
                <w:szCs w:val="16"/>
              </w:rPr>
            </w:pPr>
            <w:r w:rsidRPr="0004733E">
              <w:rPr>
                <w:bCs/>
                <w:sz w:val="16"/>
                <w:szCs w:val="16"/>
              </w:rPr>
              <w:t>Filozofia i estetyka</w:t>
            </w:r>
          </w:p>
          <w:p w:rsidR="0004733E" w:rsidRDefault="0004733E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P. Orlik</w:t>
            </w:r>
          </w:p>
          <w:p w:rsidR="0004733E" w:rsidRPr="0004733E" w:rsidRDefault="0004733E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285</w:t>
            </w:r>
          </w:p>
          <w:p w:rsidR="0004733E" w:rsidRPr="0004733E" w:rsidRDefault="0004733E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8F6816" w:rsidRDefault="008F6816" w:rsidP="008F681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czeski</w:t>
            </w:r>
          </w:p>
          <w:p w:rsidR="008F6816" w:rsidRDefault="008F6816" w:rsidP="008F681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M. </w:t>
            </w:r>
            <w:proofErr w:type="spellStart"/>
            <w:r>
              <w:rPr>
                <w:bCs/>
                <w:sz w:val="16"/>
                <w:szCs w:val="16"/>
              </w:rPr>
              <w:t>Lhotská</w:t>
            </w:r>
            <w:proofErr w:type="spellEnd"/>
          </w:p>
          <w:p w:rsidR="00EF34BD" w:rsidRPr="0004733E" w:rsidRDefault="008F6816" w:rsidP="008F681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</w:t>
            </w:r>
          </w:p>
        </w:tc>
        <w:tc>
          <w:tcPr>
            <w:tcW w:w="2325" w:type="dxa"/>
          </w:tcPr>
          <w:p w:rsidR="00EF34BD" w:rsidRPr="0004733E" w:rsidRDefault="00CB3D10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angielski</w:t>
            </w:r>
          </w:p>
        </w:tc>
        <w:tc>
          <w:tcPr>
            <w:tcW w:w="2338" w:type="dxa"/>
          </w:tcPr>
          <w:p w:rsidR="00EF34BD" w:rsidRDefault="00CB3D10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Podstawy turystyki (</w:t>
            </w:r>
            <w:r w:rsidR="005B29F7">
              <w:rPr>
                <w:bCs/>
                <w:sz w:val="16"/>
                <w:szCs w:val="16"/>
              </w:rPr>
              <w:t>TK</w:t>
            </w:r>
            <w:r>
              <w:rPr>
                <w:bCs/>
                <w:sz w:val="16"/>
                <w:szCs w:val="16"/>
              </w:rPr>
              <w:t>)</w:t>
            </w:r>
          </w:p>
          <w:p w:rsidR="00CB3D10" w:rsidRDefault="00CB3D10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K. </w:t>
            </w:r>
            <w:proofErr w:type="spellStart"/>
            <w:r>
              <w:rPr>
                <w:bCs/>
                <w:sz w:val="16"/>
                <w:szCs w:val="16"/>
              </w:rPr>
              <w:t>Giel</w:t>
            </w:r>
            <w:proofErr w:type="spellEnd"/>
          </w:p>
          <w:p w:rsidR="00CB3D10" w:rsidRPr="0004733E" w:rsidRDefault="00CB3D10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285</w:t>
            </w:r>
          </w:p>
        </w:tc>
        <w:tc>
          <w:tcPr>
            <w:tcW w:w="2326" w:type="dxa"/>
          </w:tcPr>
          <w:p w:rsidR="00EF34BD" w:rsidRPr="0004733E" w:rsidRDefault="00EF34BD" w:rsidP="0086476F">
            <w:pPr>
              <w:rPr>
                <w:bCs/>
                <w:sz w:val="16"/>
                <w:szCs w:val="16"/>
              </w:rPr>
            </w:pPr>
          </w:p>
        </w:tc>
      </w:tr>
      <w:tr w:rsidR="00EF34BD" w:rsidTr="0004733E">
        <w:tc>
          <w:tcPr>
            <w:tcW w:w="2323" w:type="dxa"/>
          </w:tcPr>
          <w:p w:rsidR="00EF34BD" w:rsidRDefault="00EF34BD" w:rsidP="0086476F">
            <w:pPr>
              <w:jc w:val="center"/>
              <w:rPr>
                <w:b/>
                <w:bCs/>
              </w:rPr>
            </w:pPr>
          </w:p>
          <w:p w:rsidR="00EF34BD" w:rsidRDefault="00EF34BD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9.45-11.15</w:t>
            </w:r>
          </w:p>
          <w:p w:rsidR="00EF34BD" w:rsidRDefault="00EF34BD" w:rsidP="0086476F">
            <w:pPr>
              <w:jc w:val="center"/>
              <w:rPr>
                <w:b/>
                <w:bCs/>
              </w:rPr>
            </w:pPr>
          </w:p>
          <w:p w:rsidR="00EF34BD" w:rsidRDefault="00EF34BD" w:rsidP="0086476F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EF34BD" w:rsidRPr="0004733E" w:rsidRDefault="0004733E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angielski</w:t>
            </w:r>
          </w:p>
        </w:tc>
        <w:tc>
          <w:tcPr>
            <w:tcW w:w="2331" w:type="dxa"/>
          </w:tcPr>
          <w:p w:rsidR="00EF34BD" w:rsidRDefault="008F6816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Literatura czeska (K)</w:t>
            </w:r>
          </w:p>
          <w:p w:rsidR="008F6816" w:rsidRDefault="008F6816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R. </w:t>
            </w:r>
            <w:proofErr w:type="spellStart"/>
            <w:r>
              <w:rPr>
                <w:bCs/>
                <w:sz w:val="16"/>
                <w:szCs w:val="16"/>
              </w:rPr>
              <w:t>Sliwka</w:t>
            </w:r>
            <w:proofErr w:type="spellEnd"/>
            <w:r w:rsidR="00CB3D10">
              <w:rPr>
                <w:bCs/>
                <w:sz w:val="16"/>
                <w:szCs w:val="16"/>
              </w:rPr>
              <w:t xml:space="preserve"> (do poł. </w:t>
            </w:r>
            <w:proofErr w:type="spellStart"/>
            <w:r w:rsidR="00CB3D10">
              <w:rPr>
                <w:bCs/>
                <w:sz w:val="16"/>
                <w:szCs w:val="16"/>
              </w:rPr>
              <w:t>sem</w:t>
            </w:r>
            <w:proofErr w:type="spellEnd"/>
            <w:r w:rsidR="00CB3D10">
              <w:rPr>
                <w:bCs/>
                <w:sz w:val="16"/>
                <w:szCs w:val="16"/>
              </w:rPr>
              <w:t>.)</w:t>
            </w:r>
          </w:p>
          <w:p w:rsidR="00CB3D10" w:rsidRDefault="00CB3D10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Mgr A. Pilarski (do poł. </w:t>
            </w:r>
            <w:proofErr w:type="spellStart"/>
            <w:r>
              <w:rPr>
                <w:bCs/>
                <w:sz w:val="16"/>
                <w:szCs w:val="16"/>
              </w:rPr>
              <w:t>sem</w:t>
            </w:r>
            <w:proofErr w:type="spellEnd"/>
            <w:r>
              <w:rPr>
                <w:bCs/>
                <w:sz w:val="16"/>
                <w:szCs w:val="16"/>
              </w:rPr>
              <w:t>.)</w:t>
            </w:r>
          </w:p>
          <w:p w:rsidR="008F6816" w:rsidRDefault="008F6816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283</w:t>
            </w:r>
          </w:p>
          <w:p w:rsidR="008F6816" w:rsidRPr="0004733E" w:rsidRDefault="008F6816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EF34BD" w:rsidRPr="0004733E" w:rsidRDefault="00CB3D10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angielski</w:t>
            </w:r>
          </w:p>
        </w:tc>
        <w:tc>
          <w:tcPr>
            <w:tcW w:w="2338" w:type="dxa"/>
          </w:tcPr>
          <w:p w:rsidR="00EF34BD" w:rsidRPr="0004733E" w:rsidRDefault="00EF34BD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</w:tcPr>
          <w:p w:rsidR="00EF34BD" w:rsidRPr="0004733E" w:rsidRDefault="00EF34BD" w:rsidP="0086476F">
            <w:pPr>
              <w:rPr>
                <w:bCs/>
                <w:sz w:val="16"/>
                <w:szCs w:val="16"/>
              </w:rPr>
            </w:pPr>
          </w:p>
        </w:tc>
      </w:tr>
      <w:tr w:rsidR="00EF34BD" w:rsidTr="0004733E">
        <w:tc>
          <w:tcPr>
            <w:tcW w:w="2323" w:type="dxa"/>
          </w:tcPr>
          <w:p w:rsidR="00EF34BD" w:rsidRDefault="00EF34BD" w:rsidP="0086476F">
            <w:pPr>
              <w:jc w:val="center"/>
              <w:rPr>
                <w:b/>
                <w:bCs/>
              </w:rPr>
            </w:pPr>
          </w:p>
          <w:p w:rsidR="00EF34BD" w:rsidRDefault="00EF34BD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11.30-13.00</w:t>
            </w:r>
          </w:p>
          <w:p w:rsidR="00EF34BD" w:rsidRDefault="00EF34BD" w:rsidP="0086476F">
            <w:pPr>
              <w:jc w:val="center"/>
              <w:rPr>
                <w:b/>
                <w:bCs/>
              </w:rPr>
            </w:pPr>
          </w:p>
          <w:p w:rsidR="00EF34BD" w:rsidRDefault="00EF34BD" w:rsidP="0086476F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EF34BD" w:rsidRPr="0004733E" w:rsidRDefault="0004733E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angielski</w:t>
            </w:r>
          </w:p>
        </w:tc>
        <w:tc>
          <w:tcPr>
            <w:tcW w:w="2331" w:type="dxa"/>
          </w:tcPr>
          <w:p w:rsidR="00EF34BD" w:rsidRDefault="008F6816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Redakcja pism urzędowych (PF)</w:t>
            </w:r>
          </w:p>
          <w:p w:rsidR="008F6816" w:rsidRDefault="008F6816" w:rsidP="008F681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R. </w:t>
            </w:r>
            <w:proofErr w:type="spellStart"/>
            <w:r>
              <w:rPr>
                <w:bCs/>
                <w:sz w:val="16"/>
                <w:szCs w:val="16"/>
              </w:rPr>
              <w:t>Sliwka</w:t>
            </w:r>
            <w:proofErr w:type="spellEnd"/>
          </w:p>
          <w:p w:rsidR="008F6816" w:rsidRDefault="008F6816" w:rsidP="008F681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283</w:t>
            </w:r>
          </w:p>
          <w:p w:rsidR="008F6816" w:rsidRPr="0004733E" w:rsidRDefault="008F6816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EF34BD" w:rsidRPr="0004733E" w:rsidRDefault="00CB3D10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angielski</w:t>
            </w:r>
          </w:p>
        </w:tc>
        <w:tc>
          <w:tcPr>
            <w:tcW w:w="2338" w:type="dxa"/>
          </w:tcPr>
          <w:p w:rsidR="00EF34BD" w:rsidRPr="0004733E" w:rsidRDefault="00EF34BD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</w:tcPr>
          <w:p w:rsidR="00EF34BD" w:rsidRDefault="00CB3D10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Wstęp do teorii kultury (TK)</w:t>
            </w:r>
          </w:p>
          <w:p w:rsidR="00CB3D10" w:rsidRDefault="00CB3D10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E. Szkudlarek</w:t>
            </w:r>
          </w:p>
          <w:p w:rsidR="00CB3D10" w:rsidRPr="0004733E" w:rsidRDefault="00CB3D10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s. Śniadeckich</w:t>
            </w:r>
          </w:p>
        </w:tc>
      </w:tr>
      <w:tr w:rsidR="00EF34BD" w:rsidTr="0004733E">
        <w:tc>
          <w:tcPr>
            <w:tcW w:w="2323" w:type="dxa"/>
          </w:tcPr>
          <w:p w:rsidR="00EF34BD" w:rsidRDefault="00EF34BD" w:rsidP="0086476F">
            <w:pPr>
              <w:jc w:val="center"/>
              <w:rPr>
                <w:b/>
                <w:bCs/>
              </w:rPr>
            </w:pPr>
          </w:p>
          <w:p w:rsidR="00EF34BD" w:rsidRDefault="00EF34BD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13.30-15.00</w:t>
            </w:r>
          </w:p>
          <w:p w:rsidR="00EF34BD" w:rsidRDefault="00EF34BD" w:rsidP="0086476F">
            <w:pPr>
              <w:jc w:val="center"/>
              <w:rPr>
                <w:b/>
                <w:bCs/>
              </w:rPr>
            </w:pPr>
          </w:p>
          <w:p w:rsidR="00EF34BD" w:rsidRDefault="00EF34BD" w:rsidP="0086476F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EF34BD" w:rsidRDefault="0004733E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Kultura antyczna z </w:t>
            </w:r>
            <w:proofErr w:type="spellStart"/>
            <w:r>
              <w:rPr>
                <w:bCs/>
                <w:sz w:val="16"/>
                <w:szCs w:val="16"/>
              </w:rPr>
              <w:t>elem</w:t>
            </w:r>
            <w:proofErr w:type="spellEnd"/>
            <w:r>
              <w:rPr>
                <w:bCs/>
                <w:sz w:val="16"/>
                <w:szCs w:val="16"/>
              </w:rPr>
              <w:t>. języka łacińskiego</w:t>
            </w:r>
          </w:p>
          <w:p w:rsidR="0004733E" w:rsidRDefault="0004733E" w:rsidP="0004733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</w:t>
            </w:r>
            <w:r w:rsidR="008F6816">
              <w:rPr>
                <w:bCs/>
                <w:sz w:val="16"/>
                <w:szCs w:val="16"/>
              </w:rPr>
              <w:t>S. Brud</w:t>
            </w:r>
          </w:p>
          <w:p w:rsidR="008F6816" w:rsidRPr="0004733E" w:rsidRDefault="008F6816" w:rsidP="0004733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015</w:t>
            </w:r>
          </w:p>
        </w:tc>
        <w:tc>
          <w:tcPr>
            <w:tcW w:w="2331" w:type="dxa"/>
          </w:tcPr>
          <w:p w:rsidR="00EF34BD" w:rsidRDefault="008F6816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Literatura czeska (W)</w:t>
            </w:r>
          </w:p>
          <w:p w:rsidR="008F6816" w:rsidRDefault="008F6816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Prof. A. </w:t>
            </w:r>
            <w:proofErr w:type="spellStart"/>
            <w:r>
              <w:rPr>
                <w:bCs/>
                <w:sz w:val="16"/>
                <w:szCs w:val="16"/>
              </w:rPr>
              <w:t>Gawarecka</w:t>
            </w:r>
            <w:proofErr w:type="spellEnd"/>
          </w:p>
          <w:p w:rsidR="008F6816" w:rsidRPr="0004733E" w:rsidRDefault="008F6816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283</w:t>
            </w:r>
          </w:p>
        </w:tc>
        <w:tc>
          <w:tcPr>
            <w:tcW w:w="2325" w:type="dxa"/>
          </w:tcPr>
          <w:p w:rsidR="00EF34BD" w:rsidRPr="0004733E" w:rsidRDefault="00EF34BD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</w:tcPr>
          <w:p w:rsidR="00EF34BD" w:rsidRPr="0004733E" w:rsidRDefault="00EF34BD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</w:tcPr>
          <w:p w:rsidR="00EF34BD" w:rsidRPr="0004733E" w:rsidRDefault="00EF34BD" w:rsidP="0086476F">
            <w:pPr>
              <w:rPr>
                <w:bCs/>
                <w:sz w:val="16"/>
                <w:szCs w:val="16"/>
              </w:rPr>
            </w:pPr>
          </w:p>
        </w:tc>
      </w:tr>
      <w:tr w:rsidR="008F6816" w:rsidTr="0004733E">
        <w:tc>
          <w:tcPr>
            <w:tcW w:w="2323" w:type="dxa"/>
          </w:tcPr>
          <w:p w:rsidR="008F6816" w:rsidRDefault="008F6816" w:rsidP="0086476F">
            <w:pPr>
              <w:jc w:val="center"/>
              <w:rPr>
                <w:b/>
                <w:bCs/>
              </w:rPr>
            </w:pPr>
          </w:p>
          <w:p w:rsidR="008F6816" w:rsidRDefault="008F6816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15.15-16.45</w:t>
            </w:r>
          </w:p>
          <w:p w:rsidR="008F6816" w:rsidRDefault="008F6816" w:rsidP="0086476F">
            <w:pPr>
              <w:jc w:val="center"/>
              <w:rPr>
                <w:b/>
                <w:bCs/>
              </w:rPr>
            </w:pPr>
          </w:p>
          <w:p w:rsidR="008F6816" w:rsidRDefault="008F6816" w:rsidP="0086476F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 w:val="restart"/>
          </w:tcPr>
          <w:p w:rsidR="008F6816" w:rsidRPr="005B29F7" w:rsidRDefault="008F6816" w:rsidP="008F6816">
            <w:pPr>
              <w:rPr>
                <w:b/>
                <w:bCs/>
                <w:sz w:val="16"/>
                <w:szCs w:val="16"/>
              </w:rPr>
            </w:pPr>
            <w:r w:rsidRPr="005B29F7">
              <w:rPr>
                <w:b/>
                <w:bCs/>
                <w:sz w:val="16"/>
                <w:szCs w:val="16"/>
              </w:rPr>
              <w:t>15.15-17.30</w:t>
            </w:r>
          </w:p>
          <w:p w:rsidR="008F6816" w:rsidRDefault="008F6816" w:rsidP="008F681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czeski</w:t>
            </w:r>
          </w:p>
          <w:p w:rsidR="008F6816" w:rsidRDefault="008F6816" w:rsidP="008F681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M. </w:t>
            </w:r>
            <w:proofErr w:type="spellStart"/>
            <w:r>
              <w:rPr>
                <w:bCs/>
                <w:sz w:val="16"/>
                <w:szCs w:val="16"/>
              </w:rPr>
              <w:t>Lhotská</w:t>
            </w:r>
            <w:proofErr w:type="spellEnd"/>
          </w:p>
          <w:p w:rsidR="008F6816" w:rsidRPr="0004733E" w:rsidRDefault="008F6816" w:rsidP="008F681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2331" w:type="dxa"/>
          </w:tcPr>
          <w:p w:rsidR="008F6816" w:rsidRDefault="00A774DE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Gramatyka opisowa</w:t>
            </w:r>
          </w:p>
          <w:p w:rsidR="00A774DE" w:rsidRDefault="00A774DE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(K)</w:t>
            </w:r>
          </w:p>
          <w:p w:rsidR="00A774DE" w:rsidRDefault="00A774DE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R. </w:t>
            </w:r>
            <w:proofErr w:type="spellStart"/>
            <w:r>
              <w:rPr>
                <w:bCs/>
                <w:sz w:val="16"/>
                <w:szCs w:val="16"/>
              </w:rPr>
              <w:t>Sliwka</w:t>
            </w:r>
            <w:proofErr w:type="spellEnd"/>
          </w:p>
          <w:p w:rsidR="00A774DE" w:rsidRPr="0004733E" w:rsidRDefault="00A774DE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284</w:t>
            </w:r>
          </w:p>
        </w:tc>
        <w:tc>
          <w:tcPr>
            <w:tcW w:w="2325" w:type="dxa"/>
          </w:tcPr>
          <w:p w:rsidR="00CB3D10" w:rsidRDefault="00CB3D10" w:rsidP="00CB3D1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czeski</w:t>
            </w:r>
          </w:p>
          <w:p w:rsidR="00CB3D10" w:rsidRDefault="00CB3D10" w:rsidP="00CB3D1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M. </w:t>
            </w:r>
            <w:proofErr w:type="spellStart"/>
            <w:r>
              <w:rPr>
                <w:bCs/>
                <w:sz w:val="16"/>
                <w:szCs w:val="16"/>
              </w:rPr>
              <w:t>Lhotská</w:t>
            </w:r>
            <w:proofErr w:type="spellEnd"/>
          </w:p>
          <w:p w:rsidR="008F6816" w:rsidRPr="0004733E" w:rsidRDefault="00CB3D10" w:rsidP="00CB3D1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2338" w:type="dxa"/>
          </w:tcPr>
          <w:p w:rsidR="008F6816" w:rsidRPr="0004733E" w:rsidRDefault="008F6816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</w:tcPr>
          <w:p w:rsidR="008F6816" w:rsidRPr="0004733E" w:rsidRDefault="008F6816" w:rsidP="0086476F">
            <w:pPr>
              <w:rPr>
                <w:bCs/>
                <w:sz w:val="16"/>
                <w:szCs w:val="16"/>
              </w:rPr>
            </w:pPr>
          </w:p>
        </w:tc>
      </w:tr>
      <w:tr w:rsidR="008F6816" w:rsidTr="008F6816">
        <w:trPr>
          <w:trHeight w:val="555"/>
        </w:trPr>
        <w:tc>
          <w:tcPr>
            <w:tcW w:w="2323" w:type="dxa"/>
            <w:vMerge w:val="restart"/>
          </w:tcPr>
          <w:p w:rsidR="008F6816" w:rsidRDefault="008F6816" w:rsidP="0086476F">
            <w:pPr>
              <w:jc w:val="center"/>
              <w:rPr>
                <w:b/>
                <w:bCs/>
              </w:rPr>
            </w:pPr>
          </w:p>
          <w:p w:rsidR="008F6816" w:rsidRDefault="008F6816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17.00-18.30</w:t>
            </w:r>
          </w:p>
          <w:p w:rsidR="008F6816" w:rsidRDefault="008F6816" w:rsidP="0086476F">
            <w:pPr>
              <w:jc w:val="center"/>
              <w:rPr>
                <w:b/>
                <w:bCs/>
              </w:rPr>
            </w:pPr>
          </w:p>
          <w:p w:rsidR="008F6816" w:rsidRDefault="008F6816" w:rsidP="0086476F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8F6816" w:rsidRPr="0004733E" w:rsidRDefault="008F6816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vMerge w:val="restart"/>
          </w:tcPr>
          <w:p w:rsidR="008F6816" w:rsidRPr="005B29F7" w:rsidRDefault="00A774DE" w:rsidP="0086476F">
            <w:pPr>
              <w:rPr>
                <w:b/>
                <w:bCs/>
                <w:sz w:val="16"/>
                <w:szCs w:val="16"/>
              </w:rPr>
            </w:pPr>
            <w:r w:rsidRPr="005B29F7">
              <w:rPr>
                <w:b/>
                <w:bCs/>
                <w:sz w:val="16"/>
                <w:szCs w:val="16"/>
              </w:rPr>
              <w:t>17.00-17.45</w:t>
            </w:r>
          </w:p>
          <w:p w:rsidR="00A774DE" w:rsidRDefault="00A774DE" w:rsidP="00A774D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Gramatyka opisowa</w:t>
            </w:r>
          </w:p>
          <w:p w:rsidR="00A774DE" w:rsidRDefault="00A774DE" w:rsidP="00A774D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(W)</w:t>
            </w:r>
          </w:p>
          <w:p w:rsidR="00A774DE" w:rsidRDefault="00A774DE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Prof. M. </w:t>
            </w:r>
            <w:proofErr w:type="spellStart"/>
            <w:r>
              <w:rPr>
                <w:bCs/>
                <w:sz w:val="16"/>
                <w:szCs w:val="16"/>
              </w:rPr>
              <w:t>Balowski</w:t>
            </w:r>
            <w:proofErr w:type="spellEnd"/>
          </w:p>
          <w:p w:rsidR="00A774DE" w:rsidRPr="0004733E" w:rsidRDefault="00A774DE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</w:t>
            </w:r>
          </w:p>
        </w:tc>
        <w:tc>
          <w:tcPr>
            <w:tcW w:w="2325" w:type="dxa"/>
            <w:vMerge w:val="restart"/>
          </w:tcPr>
          <w:p w:rsidR="008F6816" w:rsidRDefault="00CB3D10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Podstawy teorii przekładu (PF)</w:t>
            </w:r>
          </w:p>
          <w:p w:rsidR="00CB3D10" w:rsidRDefault="00CB3D10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Prof. G. </w:t>
            </w:r>
            <w:proofErr w:type="spellStart"/>
            <w:r>
              <w:rPr>
                <w:bCs/>
                <w:sz w:val="16"/>
                <w:szCs w:val="16"/>
              </w:rPr>
              <w:t>Simeonova</w:t>
            </w:r>
            <w:proofErr w:type="spellEnd"/>
            <w:r>
              <w:rPr>
                <w:bCs/>
                <w:sz w:val="16"/>
                <w:szCs w:val="16"/>
              </w:rPr>
              <w:t>-Konach</w:t>
            </w:r>
          </w:p>
          <w:p w:rsidR="00CB3D10" w:rsidRPr="0004733E" w:rsidRDefault="00CB3D10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283</w:t>
            </w:r>
          </w:p>
        </w:tc>
        <w:tc>
          <w:tcPr>
            <w:tcW w:w="2338" w:type="dxa"/>
            <w:vMerge w:val="restart"/>
          </w:tcPr>
          <w:p w:rsidR="008F6816" w:rsidRPr="0004733E" w:rsidRDefault="008F6816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  <w:vMerge w:val="restart"/>
          </w:tcPr>
          <w:p w:rsidR="008F6816" w:rsidRPr="0004733E" w:rsidRDefault="008F6816" w:rsidP="0086476F">
            <w:pPr>
              <w:rPr>
                <w:bCs/>
                <w:sz w:val="16"/>
                <w:szCs w:val="16"/>
              </w:rPr>
            </w:pPr>
          </w:p>
        </w:tc>
      </w:tr>
      <w:tr w:rsidR="008F6816" w:rsidTr="0004733E">
        <w:trPr>
          <w:trHeight w:val="555"/>
        </w:trPr>
        <w:tc>
          <w:tcPr>
            <w:tcW w:w="2323" w:type="dxa"/>
            <w:vMerge/>
          </w:tcPr>
          <w:p w:rsidR="008F6816" w:rsidRDefault="008F6816" w:rsidP="0086476F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8F6816" w:rsidRPr="0004733E" w:rsidRDefault="008F6816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8F6816" w:rsidRPr="0004733E" w:rsidRDefault="008F6816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8F6816" w:rsidRPr="0004733E" w:rsidRDefault="008F6816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  <w:vMerge/>
          </w:tcPr>
          <w:p w:rsidR="008F6816" w:rsidRPr="0004733E" w:rsidRDefault="008F6816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  <w:vMerge/>
          </w:tcPr>
          <w:p w:rsidR="008F6816" w:rsidRPr="0004733E" w:rsidRDefault="008F6816" w:rsidP="0086476F">
            <w:pPr>
              <w:rPr>
                <w:bCs/>
                <w:sz w:val="16"/>
                <w:szCs w:val="16"/>
              </w:rPr>
            </w:pPr>
          </w:p>
        </w:tc>
      </w:tr>
      <w:tr w:rsidR="00EF34BD" w:rsidTr="0004733E">
        <w:tc>
          <w:tcPr>
            <w:tcW w:w="2323" w:type="dxa"/>
          </w:tcPr>
          <w:p w:rsidR="00EF34BD" w:rsidRDefault="00EF34BD" w:rsidP="0086476F">
            <w:pPr>
              <w:jc w:val="center"/>
              <w:rPr>
                <w:b/>
                <w:bCs/>
              </w:rPr>
            </w:pPr>
          </w:p>
          <w:p w:rsidR="00EF34BD" w:rsidRDefault="00EF34BD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18.45-20.15</w:t>
            </w:r>
          </w:p>
          <w:p w:rsidR="00EF34BD" w:rsidRDefault="00EF34BD" w:rsidP="0086476F">
            <w:pPr>
              <w:rPr>
                <w:b/>
                <w:bCs/>
              </w:rPr>
            </w:pPr>
          </w:p>
        </w:tc>
        <w:tc>
          <w:tcPr>
            <w:tcW w:w="2349" w:type="dxa"/>
          </w:tcPr>
          <w:p w:rsidR="00EF34BD" w:rsidRPr="0004733E" w:rsidRDefault="00EF34BD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EF34BD" w:rsidRPr="0004733E" w:rsidRDefault="00EF34BD" w:rsidP="0086476F">
            <w:pPr>
              <w:rPr>
                <w:bCs/>
                <w:sz w:val="16"/>
                <w:szCs w:val="16"/>
              </w:rPr>
            </w:pPr>
          </w:p>
          <w:p w:rsidR="00EF34BD" w:rsidRPr="0004733E" w:rsidRDefault="00EF34BD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EF34BD" w:rsidRPr="0004733E" w:rsidRDefault="00EF34BD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</w:tcPr>
          <w:p w:rsidR="00EF34BD" w:rsidRPr="0004733E" w:rsidRDefault="00EF34BD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</w:tcPr>
          <w:p w:rsidR="00EF34BD" w:rsidRPr="0004733E" w:rsidRDefault="00EF34BD" w:rsidP="0086476F">
            <w:pPr>
              <w:rPr>
                <w:bCs/>
                <w:sz w:val="16"/>
                <w:szCs w:val="16"/>
              </w:rPr>
            </w:pPr>
          </w:p>
        </w:tc>
      </w:tr>
    </w:tbl>
    <w:p w:rsidR="00EF34BD" w:rsidRDefault="00EF34BD" w:rsidP="00EF34BD">
      <w:pPr>
        <w:rPr>
          <w:b/>
          <w:bCs/>
        </w:rPr>
      </w:pPr>
    </w:p>
    <w:p w:rsidR="00EF34BD" w:rsidRDefault="00EF34BD"/>
    <w:p w:rsidR="00EF34BD" w:rsidRDefault="00EF34BD"/>
    <w:p w:rsidR="00EF34BD" w:rsidRDefault="00EF34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3"/>
        <w:gridCol w:w="2349"/>
        <w:gridCol w:w="2331"/>
        <w:gridCol w:w="2325"/>
        <w:gridCol w:w="1169"/>
        <w:gridCol w:w="1169"/>
        <w:gridCol w:w="2326"/>
      </w:tblGrid>
      <w:tr w:rsidR="0096367F" w:rsidTr="000F3EEB">
        <w:tc>
          <w:tcPr>
            <w:tcW w:w="13992" w:type="dxa"/>
            <w:gridSpan w:val="7"/>
          </w:tcPr>
          <w:p w:rsidR="0096367F" w:rsidRDefault="0096367F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III ROK FILOLOGIA </w:t>
            </w:r>
            <w:r w:rsidR="00AB47A9">
              <w:rPr>
                <w:b/>
                <w:bCs/>
              </w:rPr>
              <w:t>CZESKA</w:t>
            </w:r>
          </w:p>
        </w:tc>
      </w:tr>
      <w:tr w:rsidR="00EF34BD" w:rsidTr="005339DC">
        <w:tc>
          <w:tcPr>
            <w:tcW w:w="2323" w:type="dxa"/>
          </w:tcPr>
          <w:p w:rsidR="00EF34BD" w:rsidRDefault="00EF34BD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2349" w:type="dxa"/>
          </w:tcPr>
          <w:p w:rsidR="00EF34BD" w:rsidRDefault="00EF34BD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2331" w:type="dxa"/>
          </w:tcPr>
          <w:p w:rsidR="00EF34BD" w:rsidRDefault="00EF34BD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2325" w:type="dxa"/>
          </w:tcPr>
          <w:p w:rsidR="00EF34BD" w:rsidRDefault="00EF34BD" w:rsidP="0086476F">
            <w:pPr>
              <w:pStyle w:val="Nagwek1"/>
            </w:pPr>
            <w:r>
              <w:t>ŚRODA</w:t>
            </w:r>
          </w:p>
        </w:tc>
        <w:tc>
          <w:tcPr>
            <w:tcW w:w="2338" w:type="dxa"/>
            <w:gridSpan w:val="2"/>
          </w:tcPr>
          <w:p w:rsidR="00EF34BD" w:rsidRDefault="00EF34BD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326" w:type="dxa"/>
          </w:tcPr>
          <w:p w:rsidR="00EF34BD" w:rsidRDefault="00EF34BD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EF34BD" w:rsidTr="005339DC">
        <w:tc>
          <w:tcPr>
            <w:tcW w:w="2323" w:type="dxa"/>
          </w:tcPr>
          <w:p w:rsidR="00EF34BD" w:rsidRDefault="00EF34BD" w:rsidP="0086476F">
            <w:pPr>
              <w:jc w:val="center"/>
              <w:rPr>
                <w:b/>
                <w:bCs/>
              </w:rPr>
            </w:pPr>
          </w:p>
          <w:p w:rsidR="00EF34BD" w:rsidRDefault="00EF34BD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8.00-9.30</w:t>
            </w:r>
          </w:p>
          <w:p w:rsidR="00EF34BD" w:rsidRDefault="00EF34BD" w:rsidP="0086476F">
            <w:pPr>
              <w:jc w:val="center"/>
              <w:rPr>
                <w:b/>
                <w:bCs/>
              </w:rPr>
            </w:pPr>
          </w:p>
          <w:p w:rsidR="00EF34BD" w:rsidRDefault="00EF34BD" w:rsidP="0086476F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EF34BD" w:rsidRDefault="005339DC" w:rsidP="0086476F">
            <w:pPr>
              <w:rPr>
                <w:b/>
                <w:bCs/>
              </w:rPr>
            </w:pPr>
            <w:r>
              <w:rPr>
                <w:bCs/>
                <w:sz w:val="16"/>
                <w:szCs w:val="16"/>
              </w:rPr>
              <w:t>Język angielski</w:t>
            </w:r>
          </w:p>
        </w:tc>
        <w:tc>
          <w:tcPr>
            <w:tcW w:w="2331" w:type="dxa"/>
          </w:tcPr>
          <w:p w:rsidR="00EF34BD" w:rsidRPr="004374FA" w:rsidRDefault="00EF34BD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EF34BD" w:rsidRPr="004374FA" w:rsidRDefault="00180C3A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angielski</w:t>
            </w:r>
          </w:p>
        </w:tc>
        <w:tc>
          <w:tcPr>
            <w:tcW w:w="2338" w:type="dxa"/>
            <w:gridSpan w:val="2"/>
          </w:tcPr>
          <w:p w:rsidR="00EF34BD" w:rsidRPr="004374FA" w:rsidRDefault="00EF34BD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</w:tcPr>
          <w:p w:rsidR="00EF34BD" w:rsidRPr="004374FA" w:rsidRDefault="00EF34BD" w:rsidP="0086476F">
            <w:pPr>
              <w:rPr>
                <w:bCs/>
                <w:sz w:val="16"/>
                <w:szCs w:val="16"/>
              </w:rPr>
            </w:pPr>
          </w:p>
        </w:tc>
      </w:tr>
      <w:tr w:rsidR="004374FA" w:rsidTr="004374FA">
        <w:trPr>
          <w:trHeight w:val="555"/>
        </w:trPr>
        <w:tc>
          <w:tcPr>
            <w:tcW w:w="2323" w:type="dxa"/>
            <w:vMerge w:val="restart"/>
          </w:tcPr>
          <w:p w:rsidR="004374FA" w:rsidRDefault="004374FA" w:rsidP="0086476F">
            <w:pPr>
              <w:jc w:val="center"/>
              <w:rPr>
                <w:b/>
                <w:bCs/>
              </w:rPr>
            </w:pPr>
          </w:p>
          <w:p w:rsidR="004374FA" w:rsidRDefault="004374FA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9.45-11.15</w:t>
            </w:r>
          </w:p>
          <w:p w:rsidR="004374FA" w:rsidRDefault="004374FA" w:rsidP="0086476F">
            <w:pPr>
              <w:jc w:val="center"/>
              <w:rPr>
                <w:b/>
                <w:bCs/>
              </w:rPr>
            </w:pPr>
          </w:p>
          <w:p w:rsidR="004374FA" w:rsidRDefault="004374FA" w:rsidP="0086476F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 w:val="restart"/>
          </w:tcPr>
          <w:p w:rsidR="004374FA" w:rsidRDefault="004374FA" w:rsidP="0086476F">
            <w:pPr>
              <w:rPr>
                <w:b/>
                <w:bCs/>
              </w:rPr>
            </w:pPr>
            <w:r>
              <w:rPr>
                <w:bCs/>
                <w:sz w:val="16"/>
                <w:szCs w:val="16"/>
              </w:rPr>
              <w:t>Język angielski</w:t>
            </w:r>
          </w:p>
        </w:tc>
        <w:tc>
          <w:tcPr>
            <w:tcW w:w="2331" w:type="dxa"/>
          </w:tcPr>
          <w:p w:rsidR="004374FA" w:rsidRPr="004374FA" w:rsidRDefault="004374FA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4374FA" w:rsidRPr="004374FA" w:rsidRDefault="00180C3A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angielski</w:t>
            </w:r>
          </w:p>
        </w:tc>
        <w:tc>
          <w:tcPr>
            <w:tcW w:w="2338" w:type="dxa"/>
            <w:gridSpan w:val="2"/>
            <w:vMerge w:val="restart"/>
          </w:tcPr>
          <w:p w:rsidR="004374FA" w:rsidRPr="004374FA" w:rsidRDefault="004374FA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  <w:vMerge w:val="restart"/>
          </w:tcPr>
          <w:p w:rsidR="004374FA" w:rsidRDefault="002A574E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Tradycje kulturowe (TK)</w:t>
            </w:r>
          </w:p>
          <w:p w:rsidR="002A574E" w:rsidRDefault="002A574E" w:rsidP="002A574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E. Prałat</w:t>
            </w:r>
          </w:p>
          <w:p w:rsidR="002A574E" w:rsidRPr="004374FA" w:rsidRDefault="002A574E" w:rsidP="002A574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285</w:t>
            </w:r>
          </w:p>
        </w:tc>
      </w:tr>
      <w:tr w:rsidR="004374FA" w:rsidTr="005339DC">
        <w:trPr>
          <w:trHeight w:val="555"/>
        </w:trPr>
        <w:tc>
          <w:tcPr>
            <w:tcW w:w="2323" w:type="dxa"/>
            <w:vMerge/>
          </w:tcPr>
          <w:p w:rsidR="004374FA" w:rsidRDefault="004374FA" w:rsidP="0086476F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4374FA" w:rsidRDefault="004374FA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4374FA" w:rsidRPr="004374FA" w:rsidRDefault="004374FA" w:rsidP="0086476F">
            <w:pPr>
              <w:rPr>
                <w:b/>
                <w:bCs/>
                <w:sz w:val="16"/>
                <w:szCs w:val="16"/>
              </w:rPr>
            </w:pPr>
            <w:r w:rsidRPr="004374FA">
              <w:rPr>
                <w:b/>
                <w:bCs/>
                <w:sz w:val="16"/>
                <w:szCs w:val="16"/>
              </w:rPr>
              <w:t>10.30-11.15</w:t>
            </w:r>
          </w:p>
          <w:p w:rsidR="004374FA" w:rsidRDefault="004374FA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Gramatyka historyczna (W)</w:t>
            </w:r>
          </w:p>
          <w:p w:rsidR="004374FA" w:rsidRPr="004374FA" w:rsidRDefault="004374FA" w:rsidP="004374F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Prof. M. </w:t>
            </w:r>
            <w:proofErr w:type="spellStart"/>
            <w:r>
              <w:rPr>
                <w:bCs/>
                <w:sz w:val="16"/>
                <w:szCs w:val="16"/>
              </w:rPr>
              <w:t>Balowski</w:t>
            </w:r>
            <w:proofErr w:type="spellEnd"/>
            <w:r>
              <w:rPr>
                <w:bCs/>
                <w:sz w:val="16"/>
                <w:szCs w:val="16"/>
              </w:rPr>
              <w:t xml:space="preserve">   014</w:t>
            </w:r>
          </w:p>
        </w:tc>
        <w:tc>
          <w:tcPr>
            <w:tcW w:w="2325" w:type="dxa"/>
          </w:tcPr>
          <w:p w:rsidR="004374FA" w:rsidRPr="00E92EBC" w:rsidRDefault="00180C3A" w:rsidP="0086476F">
            <w:pPr>
              <w:rPr>
                <w:b/>
                <w:bCs/>
                <w:sz w:val="16"/>
                <w:szCs w:val="16"/>
              </w:rPr>
            </w:pPr>
            <w:r w:rsidRPr="00E92EBC">
              <w:rPr>
                <w:b/>
                <w:bCs/>
                <w:sz w:val="16"/>
                <w:szCs w:val="16"/>
              </w:rPr>
              <w:t>10.30-11.15</w:t>
            </w:r>
          </w:p>
          <w:p w:rsidR="00180C3A" w:rsidRDefault="00180C3A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Seminarium lic. </w:t>
            </w:r>
          </w:p>
          <w:p w:rsidR="00180C3A" w:rsidRPr="004374FA" w:rsidRDefault="00180C3A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R. </w:t>
            </w:r>
            <w:proofErr w:type="spellStart"/>
            <w:r>
              <w:rPr>
                <w:bCs/>
                <w:sz w:val="16"/>
                <w:szCs w:val="16"/>
              </w:rPr>
              <w:t>Sliwka</w:t>
            </w:r>
            <w:proofErr w:type="spellEnd"/>
            <w:r>
              <w:rPr>
                <w:bCs/>
                <w:sz w:val="16"/>
                <w:szCs w:val="16"/>
              </w:rPr>
              <w:t xml:space="preserve">    282</w:t>
            </w:r>
          </w:p>
        </w:tc>
        <w:tc>
          <w:tcPr>
            <w:tcW w:w="2338" w:type="dxa"/>
            <w:gridSpan w:val="2"/>
            <w:vMerge/>
          </w:tcPr>
          <w:p w:rsidR="004374FA" w:rsidRPr="004374FA" w:rsidRDefault="004374FA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  <w:vMerge/>
          </w:tcPr>
          <w:p w:rsidR="004374FA" w:rsidRPr="004374FA" w:rsidRDefault="004374FA" w:rsidP="0086476F">
            <w:pPr>
              <w:rPr>
                <w:bCs/>
                <w:sz w:val="16"/>
                <w:szCs w:val="16"/>
              </w:rPr>
            </w:pPr>
          </w:p>
        </w:tc>
      </w:tr>
      <w:tr w:rsidR="0000357B" w:rsidTr="00E11B4B">
        <w:trPr>
          <w:trHeight w:val="555"/>
        </w:trPr>
        <w:tc>
          <w:tcPr>
            <w:tcW w:w="2323" w:type="dxa"/>
            <w:vMerge w:val="restart"/>
          </w:tcPr>
          <w:p w:rsidR="0000357B" w:rsidRDefault="0000357B" w:rsidP="0086476F">
            <w:pPr>
              <w:jc w:val="center"/>
              <w:rPr>
                <w:b/>
                <w:bCs/>
              </w:rPr>
            </w:pPr>
          </w:p>
          <w:p w:rsidR="0000357B" w:rsidRDefault="0000357B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11.30-13.00</w:t>
            </w:r>
          </w:p>
          <w:p w:rsidR="0000357B" w:rsidRDefault="0000357B" w:rsidP="0086476F">
            <w:pPr>
              <w:jc w:val="center"/>
              <w:rPr>
                <w:b/>
                <w:bCs/>
              </w:rPr>
            </w:pPr>
          </w:p>
          <w:p w:rsidR="0000357B" w:rsidRDefault="0000357B" w:rsidP="0086476F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00357B" w:rsidRDefault="0000357B" w:rsidP="0086476F">
            <w:pPr>
              <w:rPr>
                <w:b/>
                <w:bCs/>
              </w:rPr>
            </w:pPr>
          </w:p>
        </w:tc>
        <w:tc>
          <w:tcPr>
            <w:tcW w:w="2331" w:type="dxa"/>
            <w:vMerge w:val="restart"/>
          </w:tcPr>
          <w:p w:rsidR="0000357B" w:rsidRDefault="0000357B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Kultura języka polskiego</w:t>
            </w:r>
          </w:p>
          <w:p w:rsidR="0000357B" w:rsidRDefault="0000357B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Prof. M. </w:t>
            </w:r>
            <w:proofErr w:type="spellStart"/>
            <w:r>
              <w:rPr>
                <w:bCs/>
                <w:sz w:val="16"/>
                <w:szCs w:val="16"/>
              </w:rPr>
              <w:t>Wiatszek-Samoborska</w:t>
            </w:r>
            <w:proofErr w:type="spellEnd"/>
          </w:p>
          <w:p w:rsidR="0000357B" w:rsidRPr="004374FA" w:rsidRDefault="0000357B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015</w:t>
            </w:r>
          </w:p>
        </w:tc>
        <w:tc>
          <w:tcPr>
            <w:tcW w:w="2325" w:type="dxa"/>
            <w:vMerge w:val="restart"/>
          </w:tcPr>
          <w:p w:rsidR="0000357B" w:rsidRDefault="0000357B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Seminarium lic. </w:t>
            </w:r>
          </w:p>
          <w:p w:rsidR="0000357B" w:rsidRDefault="0000357B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L. </w:t>
            </w:r>
            <w:proofErr w:type="spellStart"/>
            <w:r>
              <w:rPr>
                <w:bCs/>
                <w:sz w:val="16"/>
                <w:szCs w:val="16"/>
              </w:rPr>
              <w:t>Vitová</w:t>
            </w:r>
            <w:proofErr w:type="spellEnd"/>
          </w:p>
          <w:p w:rsidR="0000357B" w:rsidRPr="004374FA" w:rsidRDefault="0000357B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69" w:type="dxa"/>
            <w:vMerge w:val="restart"/>
          </w:tcPr>
          <w:p w:rsidR="0000357B" w:rsidRPr="002A574E" w:rsidRDefault="0000357B" w:rsidP="0086476F">
            <w:pPr>
              <w:rPr>
                <w:b/>
                <w:bCs/>
                <w:sz w:val="16"/>
                <w:szCs w:val="16"/>
              </w:rPr>
            </w:pPr>
            <w:r w:rsidRPr="002A574E">
              <w:rPr>
                <w:b/>
                <w:bCs/>
                <w:sz w:val="16"/>
                <w:szCs w:val="16"/>
              </w:rPr>
              <w:t>11.20-12.50</w:t>
            </w:r>
          </w:p>
          <w:p w:rsidR="0000357B" w:rsidRDefault="0000357B" w:rsidP="0000357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Muzealnictwo (T</w:t>
            </w:r>
            <w:r w:rsidR="00B9283A">
              <w:rPr>
                <w:bCs/>
                <w:sz w:val="16"/>
                <w:szCs w:val="16"/>
              </w:rPr>
              <w:t>K</w:t>
            </w:r>
            <w:r>
              <w:rPr>
                <w:bCs/>
                <w:sz w:val="16"/>
                <w:szCs w:val="16"/>
              </w:rPr>
              <w:t xml:space="preserve">) </w:t>
            </w:r>
          </w:p>
          <w:p w:rsidR="0000357B" w:rsidRDefault="0000357B" w:rsidP="0000357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hab. W. Jóźwiak</w:t>
            </w:r>
          </w:p>
          <w:p w:rsidR="0000357B" w:rsidRDefault="0000357B" w:rsidP="0000357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285</w:t>
            </w:r>
          </w:p>
        </w:tc>
        <w:tc>
          <w:tcPr>
            <w:tcW w:w="1169" w:type="dxa"/>
            <w:vMerge w:val="restart"/>
          </w:tcPr>
          <w:p w:rsidR="0000357B" w:rsidRPr="0000357B" w:rsidRDefault="0000357B" w:rsidP="0086476F">
            <w:pPr>
              <w:rPr>
                <w:b/>
                <w:bCs/>
                <w:sz w:val="16"/>
                <w:szCs w:val="16"/>
              </w:rPr>
            </w:pPr>
            <w:r w:rsidRPr="0000357B">
              <w:rPr>
                <w:b/>
                <w:bCs/>
                <w:sz w:val="16"/>
                <w:szCs w:val="16"/>
              </w:rPr>
              <w:t>11.30-13.00</w:t>
            </w:r>
          </w:p>
          <w:p w:rsidR="0000357B" w:rsidRDefault="0000357B" w:rsidP="0000357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Warsztat tłumacza</w:t>
            </w:r>
          </w:p>
          <w:p w:rsidR="0000357B" w:rsidRDefault="0000357B" w:rsidP="0000357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(PF)</w:t>
            </w:r>
          </w:p>
          <w:p w:rsidR="0000357B" w:rsidRDefault="0000357B" w:rsidP="0000357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L. </w:t>
            </w:r>
            <w:proofErr w:type="spellStart"/>
            <w:r>
              <w:rPr>
                <w:bCs/>
                <w:sz w:val="16"/>
                <w:szCs w:val="16"/>
              </w:rPr>
              <w:t>Vitová</w:t>
            </w:r>
            <w:proofErr w:type="spellEnd"/>
          </w:p>
          <w:p w:rsidR="0000357B" w:rsidRPr="004374FA" w:rsidRDefault="0000357B" w:rsidP="0000357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</w:t>
            </w:r>
          </w:p>
        </w:tc>
        <w:tc>
          <w:tcPr>
            <w:tcW w:w="2326" w:type="dxa"/>
            <w:vMerge w:val="restart"/>
          </w:tcPr>
          <w:p w:rsidR="0000357B" w:rsidRDefault="0000357B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Historia literatury czeskiej (W)</w:t>
            </w:r>
          </w:p>
          <w:p w:rsidR="0000357B" w:rsidRDefault="0000357B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hab. A. Firlej</w:t>
            </w:r>
          </w:p>
          <w:p w:rsidR="0000357B" w:rsidRPr="004374FA" w:rsidRDefault="0000357B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284</w:t>
            </w:r>
          </w:p>
        </w:tc>
      </w:tr>
      <w:tr w:rsidR="0000357B" w:rsidTr="00E11B4B">
        <w:trPr>
          <w:trHeight w:val="555"/>
        </w:trPr>
        <w:tc>
          <w:tcPr>
            <w:tcW w:w="2323" w:type="dxa"/>
            <w:vMerge/>
          </w:tcPr>
          <w:p w:rsidR="0000357B" w:rsidRDefault="0000357B" w:rsidP="0086476F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00357B" w:rsidRPr="005B3D12" w:rsidRDefault="0000357B" w:rsidP="0086476F">
            <w:pPr>
              <w:rPr>
                <w:b/>
                <w:bCs/>
                <w:sz w:val="16"/>
                <w:szCs w:val="16"/>
              </w:rPr>
            </w:pPr>
            <w:r w:rsidRPr="005B3D12">
              <w:rPr>
                <w:b/>
                <w:bCs/>
                <w:sz w:val="16"/>
                <w:szCs w:val="16"/>
              </w:rPr>
              <w:t>12.30-13.15</w:t>
            </w:r>
          </w:p>
          <w:p w:rsidR="0000357B" w:rsidRDefault="0000357B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Podstawy kultury europejskiej</w:t>
            </w:r>
          </w:p>
          <w:p w:rsidR="0000357B" w:rsidRPr="005339DC" w:rsidRDefault="0000357B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A. Mikołajczak    014</w:t>
            </w:r>
          </w:p>
        </w:tc>
        <w:tc>
          <w:tcPr>
            <w:tcW w:w="2331" w:type="dxa"/>
            <w:vMerge/>
          </w:tcPr>
          <w:p w:rsidR="0000357B" w:rsidRPr="004374FA" w:rsidRDefault="0000357B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00357B" w:rsidRPr="004374FA" w:rsidRDefault="0000357B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:rsidR="0000357B" w:rsidRPr="004374FA" w:rsidRDefault="0000357B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:rsidR="0000357B" w:rsidRPr="004374FA" w:rsidRDefault="0000357B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  <w:vMerge/>
          </w:tcPr>
          <w:p w:rsidR="0000357B" w:rsidRPr="004374FA" w:rsidRDefault="0000357B" w:rsidP="0086476F">
            <w:pPr>
              <w:rPr>
                <w:bCs/>
                <w:sz w:val="16"/>
                <w:szCs w:val="16"/>
              </w:rPr>
            </w:pPr>
          </w:p>
        </w:tc>
      </w:tr>
      <w:tr w:rsidR="005B3D12" w:rsidTr="005B3D12">
        <w:trPr>
          <w:trHeight w:val="555"/>
        </w:trPr>
        <w:tc>
          <w:tcPr>
            <w:tcW w:w="2323" w:type="dxa"/>
            <w:vMerge w:val="restart"/>
          </w:tcPr>
          <w:p w:rsidR="005B3D12" w:rsidRDefault="005B3D12" w:rsidP="0086476F">
            <w:pPr>
              <w:jc w:val="center"/>
              <w:rPr>
                <w:b/>
                <w:bCs/>
              </w:rPr>
            </w:pPr>
          </w:p>
          <w:p w:rsidR="005B3D12" w:rsidRDefault="005B3D12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13.30-15.00</w:t>
            </w:r>
          </w:p>
          <w:p w:rsidR="005B3D12" w:rsidRDefault="005B3D12" w:rsidP="0086476F">
            <w:pPr>
              <w:jc w:val="center"/>
              <w:rPr>
                <w:b/>
                <w:bCs/>
              </w:rPr>
            </w:pPr>
          </w:p>
          <w:p w:rsidR="005B3D12" w:rsidRDefault="005B3D12" w:rsidP="0086476F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5B3D12" w:rsidRPr="005339DC" w:rsidRDefault="005B3D12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vMerge w:val="restart"/>
          </w:tcPr>
          <w:p w:rsidR="005B3D12" w:rsidRDefault="00180C3A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Gramatyka historyczna (K)</w:t>
            </w:r>
          </w:p>
          <w:p w:rsidR="00180C3A" w:rsidRDefault="00180C3A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R. </w:t>
            </w:r>
            <w:proofErr w:type="spellStart"/>
            <w:r>
              <w:rPr>
                <w:bCs/>
                <w:sz w:val="16"/>
                <w:szCs w:val="16"/>
              </w:rPr>
              <w:t>Sliwka</w:t>
            </w:r>
            <w:proofErr w:type="spellEnd"/>
          </w:p>
          <w:p w:rsidR="00180C3A" w:rsidRPr="004374FA" w:rsidRDefault="00180C3A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284</w:t>
            </w:r>
          </w:p>
        </w:tc>
        <w:tc>
          <w:tcPr>
            <w:tcW w:w="2325" w:type="dxa"/>
            <w:vMerge w:val="restart"/>
          </w:tcPr>
          <w:p w:rsidR="005B3D12" w:rsidRPr="004374FA" w:rsidRDefault="005B3D12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  <w:gridSpan w:val="2"/>
            <w:vMerge w:val="restart"/>
          </w:tcPr>
          <w:p w:rsidR="002A574E" w:rsidRPr="004374FA" w:rsidRDefault="002A574E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  <w:vMerge w:val="restart"/>
          </w:tcPr>
          <w:p w:rsidR="0096367F" w:rsidRDefault="0096367F" w:rsidP="0096367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Historia literatury czeskiej (W)</w:t>
            </w:r>
          </w:p>
          <w:p w:rsidR="0096367F" w:rsidRDefault="0096367F" w:rsidP="0096367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hab. A. Firlej</w:t>
            </w:r>
          </w:p>
          <w:p w:rsidR="005B3D12" w:rsidRPr="004374FA" w:rsidRDefault="0096367F" w:rsidP="0096367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284</w:t>
            </w:r>
          </w:p>
        </w:tc>
      </w:tr>
      <w:tr w:rsidR="005B3D12" w:rsidTr="005339DC">
        <w:trPr>
          <w:trHeight w:val="555"/>
        </w:trPr>
        <w:tc>
          <w:tcPr>
            <w:tcW w:w="2323" w:type="dxa"/>
            <w:vMerge/>
          </w:tcPr>
          <w:p w:rsidR="005B3D12" w:rsidRDefault="005B3D12" w:rsidP="0086476F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5B3D12" w:rsidRPr="00E92EBC" w:rsidRDefault="005B3D12" w:rsidP="0086476F">
            <w:pPr>
              <w:rPr>
                <w:b/>
                <w:bCs/>
                <w:sz w:val="16"/>
                <w:szCs w:val="16"/>
              </w:rPr>
            </w:pPr>
            <w:r w:rsidRPr="00E92EBC">
              <w:rPr>
                <w:b/>
                <w:bCs/>
                <w:sz w:val="16"/>
                <w:szCs w:val="16"/>
              </w:rPr>
              <w:t>14.15-15.00</w:t>
            </w:r>
          </w:p>
          <w:p w:rsidR="005B3D12" w:rsidRDefault="005B3D12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Seminarium lic.</w:t>
            </w:r>
          </w:p>
          <w:p w:rsidR="005B3D12" w:rsidRPr="005339DC" w:rsidRDefault="005B3D12" w:rsidP="005B3D1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P. Borowiak        84</w:t>
            </w:r>
          </w:p>
        </w:tc>
        <w:tc>
          <w:tcPr>
            <w:tcW w:w="2331" w:type="dxa"/>
            <w:vMerge/>
          </w:tcPr>
          <w:p w:rsidR="005B3D12" w:rsidRPr="004374FA" w:rsidRDefault="005B3D12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5B3D12" w:rsidRPr="004374FA" w:rsidRDefault="005B3D12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  <w:gridSpan w:val="2"/>
            <w:vMerge/>
          </w:tcPr>
          <w:p w:rsidR="005B3D12" w:rsidRPr="004374FA" w:rsidRDefault="005B3D12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  <w:vMerge/>
          </w:tcPr>
          <w:p w:rsidR="005B3D12" w:rsidRPr="004374FA" w:rsidRDefault="005B3D12" w:rsidP="0086476F">
            <w:pPr>
              <w:rPr>
                <w:bCs/>
                <w:sz w:val="16"/>
                <w:szCs w:val="16"/>
              </w:rPr>
            </w:pPr>
          </w:p>
        </w:tc>
      </w:tr>
      <w:tr w:rsidR="002A574E" w:rsidTr="002A574E">
        <w:trPr>
          <w:trHeight w:val="555"/>
        </w:trPr>
        <w:tc>
          <w:tcPr>
            <w:tcW w:w="2323" w:type="dxa"/>
            <w:vMerge w:val="restart"/>
          </w:tcPr>
          <w:p w:rsidR="002A574E" w:rsidRDefault="002A574E" w:rsidP="0086476F">
            <w:pPr>
              <w:jc w:val="center"/>
              <w:rPr>
                <w:b/>
                <w:bCs/>
              </w:rPr>
            </w:pPr>
          </w:p>
          <w:p w:rsidR="002A574E" w:rsidRDefault="002A574E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15.15-16.45</w:t>
            </w:r>
          </w:p>
          <w:p w:rsidR="002A574E" w:rsidRDefault="002A574E" w:rsidP="0086476F">
            <w:pPr>
              <w:jc w:val="center"/>
              <w:rPr>
                <w:b/>
                <w:bCs/>
              </w:rPr>
            </w:pPr>
          </w:p>
          <w:p w:rsidR="002A574E" w:rsidRDefault="002A574E" w:rsidP="0086476F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 w:val="restart"/>
          </w:tcPr>
          <w:p w:rsidR="002A574E" w:rsidRDefault="002A574E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Tłumacz i media współczesne (PF)</w:t>
            </w:r>
          </w:p>
          <w:p w:rsidR="002A574E" w:rsidRDefault="002A574E" w:rsidP="005B3D1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P. Borowiak</w:t>
            </w:r>
          </w:p>
          <w:p w:rsidR="002A574E" w:rsidRPr="005339DC" w:rsidRDefault="002A574E" w:rsidP="005B3D1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283</w:t>
            </w:r>
          </w:p>
        </w:tc>
        <w:tc>
          <w:tcPr>
            <w:tcW w:w="2331" w:type="dxa"/>
            <w:vMerge w:val="restart"/>
          </w:tcPr>
          <w:p w:rsidR="002A574E" w:rsidRDefault="002A574E" w:rsidP="00180C3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czeski</w:t>
            </w:r>
          </w:p>
          <w:p w:rsidR="002A574E" w:rsidRDefault="002A574E" w:rsidP="00180C3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M. </w:t>
            </w:r>
            <w:proofErr w:type="spellStart"/>
            <w:r>
              <w:rPr>
                <w:bCs/>
                <w:sz w:val="16"/>
                <w:szCs w:val="16"/>
              </w:rPr>
              <w:t>Lhotská</w:t>
            </w:r>
            <w:proofErr w:type="spellEnd"/>
          </w:p>
          <w:p w:rsidR="002A574E" w:rsidRPr="004374FA" w:rsidRDefault="002A574E" w:rsidP="00180C3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285</w:t>
            </w:r>
          </w:p>
        </w:tc>
        <w:tc>
          <w:tcPr>
            <w:tcW w:w="2325" w:type="dxa"/>
            <w:vMerge w:val="restart"/>
          </w:tcPr>
          <w:p w:rsidR="002A574E" w:rsidRDefault="002A574E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Folklor</w:t>
            </w:r>
          </w:p>
          <w:p w:rsidR="002A574E" w:rsidRDefault="002A574E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Mgr J. </w:t>
            </w:r>
            <w:proofErr w:type="spellStart"/>
            <w:r>
              <w:rPr>
                <w:bCs/>
                <w:sz w:val="16"/>
                <w:szCs w:val="16"/>
              </w:rPr>
              <w:t>Pešina</w:t>
            </w:r>
            <w:proofErr w:type="spellEnd"/>
          </w:p>
          <w:p w:rsidR="002A574E" w:rsidRPr="004374FA" w:rsidRDefault="002A574E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014</w:t>
            </w:r>
          </w:p>
        </w:tc>
        <w:tc>
          <w:tcPr>
            <w:tcW w:w="2338" w:type="dxa"/>
            <w:gridSpan w:val="2"/>
          </w:tcPr>
          <w:p w:rsidR="002A574E" w:rsidRPr="004374FA" w:rsidRDefault="002A574E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  <w:vMerge w:val="restart"/>
          </w:tcPr>
          <w:p w:rsidR="002A574E" w:rsidRPr="004374FA" w:rsidRDefault="002A574E" w:rsidP="0086476F">
            <w:pPr>
              <w:rPr>
                <w:bCs/>
                <w:sz w:val="16"/>
                <w:szCs w:val="16"/>
              </w:rPr>
            </w:pPr>
          </w:p>
        </w:tc>
      </w:tr>
      <w:tr w:rsidR="002A574E" w:rsidTr="005339DC">
        <w:trPr>
          <w:trHeight w:val="555"/>
        </w:trPr>
        <w:tc>
          <w:tcPr>
            <w:tcW w:w="2323" w:type="dxa"/>
            <w:vMerge/>
          </w:tcPr>
          <w:p w:rsidR="002A574E" w:rsidRDefault="002A574E" w:rsidP="0086476F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2A574E" w:rsidRDefault="002A574E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2A574E" w:rsidRDefault="002A574E" w:rsidP="00180C3A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2A574E" w:rsidRDefault="002A574E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  <w:gridSpan w:val="2"/>
            <w:vMerge w:val="restart"/>
          </w:tcPr>
          <w:p w:rsidR="002A574E" w:rsidRPr="002A574E" w:rsidRDefault="002A574E" w:rsidP="0086476F">
            <w:pPr>
              <w:rPr>
                <w:b/>
                <w:bCs/>
                <w:sz w:val="16"/>
                <w:szCs w:val="16"/>
              </w:rPr>
            </w:pPr>
            <w:r w:rsidRPr="002A574E">
              <w:rPr>
                <w:b/>
                <w:bCs/>
                <w:sz w:val="16"/>
                <w:szCs w:val="16"/>
              </w:rPr>
              <w:t>16.00-17.30</w:t>
            </w:r>
          </w:p>
          <w:p w:rsidR="002A574E" w:rsidRDefault="002A574E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Lingwistyka kulturowa</w:t>
            </w:r>
            <w:r w:rsidR="0000357B">
              <w:rPr>
                <w:bCs/>
                <w:sz w:val="16"/>
                <w:szCs w:val="16"/>
              </w:rPr>
              <w:t xml:space="preserve"> (TK)</w:t>
            </w:r>
          </w:p>
          <w:p w:rsidR="002A574E" w:rsidRDefault="002A574E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A. Stęplewski</w:t>
            </w:r>
          </w:p>
          <w:p w:rsidR="002A574E" w:rsidRPr="004374FA" w:rsidRDefault="002A574E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283</w:t>
            </w:r>
          </w:p>
        </w:tc>
        <w:tc>
          <w:tcPr>
            <w:tcW w:w="2326" w:type="dxa"/>
            <w:vMerge/>
          </w:tcPr>
          <w:p w:rsidR="002A574E" w:rsidRPr="004374FA" w:rsidRDefault="002A574E" w:rsidP="0086476F">
            <w:pPr>
              <w:rPr>
                <w:bCs/>
                <w:sz w:val="16"/>
                <w:szCs w:val="16"/>
              </w:rPr>
            </w:pPr>
          </w:p>
        </w:tc>
      </w:tr>
      <w:tr w:rsidR="002A574E" w:rsidTr="002A574E">
        <w:trPr>
          <w:trHeight w:val="555"/>
        </w:trPr>
        <w:tc>
          <w:tcPr>
            <w:tcW w:w="2323" w:type="dxa"/>
            <w:vMerge w:val="restart"/>
          </w:tcPr>
          <w:p w:rsidR="002A574E" w:rsidRDefault="002A574E" w:rsidP="0086476F">
            <w:pPr>
              <w:jc w:val="center"/>
              <w:rPr>
                <w:b/>
                <w:bCs/>
              </w:rPr>
            </w:pPr>
          </w:p>
          <w:p w:rsidR="002A574E" w:rsidRDefault="002A574E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17.00-18.30</w:t>
            </w:r>
          </w:p>
          <w:p w:rsidR="002A574E" w:rsidRDefault="002A574E" w:rsidP="0086476F">
            <w:pPr>
              <w:jc w:val="center"/>
              <w:rPr>
                <w:b/>
                <w:bCs/>
              </w:rPr>
            </w:pPr>
          </w:p>
          <w:p w:rsidR="002A574E" w:rsidRDefault="002A574E" w:rsidP="0086476F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 w:val="restart"/>
          </w:tcPr>
          <w:p w:rsidR="002A574E" w:rsidRDefault="002A574E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Komputerowy skład wydawnictw (PF)</w:t>
            </w:r>
          </w:p>
          <w:p w:rsidR="002A574E" w:rsidRDefault="002A574E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hab. B. </w:t>
            </w:r>
            <w:proofErr w:type="spellStart"/>
            <w:r>
              <w:rPr>
                <w:bCs/>
                <w:sz w:val="16"/>
                <w:szCs w:val="16"/>
              </w:rPr>
              <w:t>Hojdis</w:t>
            </w:r>
            <w:proofErr w:type="spellEnd"/>
          </w:p>
          <w:p w:rsidR="002A574E" w:rsidRPr="005339DC" w:rsidRDefault="002A574E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326</w:t>
            </w:r>
          </w:p>
        </w:tc>
        <w:tc>
          <w:tcPr>
            <w:tcW w:w="2331" w:type="dxa"/>
            <w:vMerge w:val="restart"/>
          </w:tcPr>
          <w:p w:rsidR="002A574E" w:rsidRPr="004374FA" w:rsidRDefault="002A574E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 w:val="restart"/>
          </w:tcPr>
          <w:p w:rsidR="002A574E" w:rsidRDefault="002A574E" w:rsidP="002A574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czeski</w:t>
            </w:r>
          </w:p>
          <w:p w:rsidR="002A574E" w:rsidRDefault="002A574E" w:rsidP="002A574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M. </w:t>
            </w:r>
            <w:proofErr w:type="spellStart"/>
            <w:r>
              <w:rPr>
                <w:bCs/>
                <w:sz w:val="16"/>
                <w:szCs w:val="16"/>
              </w:rPr>
              <w:t>Lhotská</w:t>
            </w:r>
            <w:proofErr w:type="spellEnd"/>
          </w:p>
          <w:p w:rsidR="002A574E" w:rsidRPr="004374FA" w:rsidRDefault="002A574E" w:rsidP="002A574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</w:t>
            </w:r>
          </w:p>
        </w:tc>
        <w:tc>
          <w:tcPr>
            <w:tcW w:w="2338" w:type="dxa"/>
            <w:gridSpan w:val="2"/>
            <w:vMerge/>
          </w:tcPr>
          <w:p w:rsidR="002A574E" w:rsidRPr="004374FA" w:rsidRDefault="002A574E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  <w:vMerge w:val="restart"/>
          </w:tcPr>
          <w:p w:rsidR="002A574E" w:rsidRPr="004374FA" w:rsidRDefault="002A574E" w:rsidP="0086476F">
            <w:pPr>
              <w:rPr>
                <w:bCs/>
                <w:sz w:val="16"/>
                <w:szCs w:val="16"/>
              </w:rPr>
            </w:pPr>
          </w:p>
        </w:tc>
      </w:tr>
      <w:tr w:rsidR="002A574E" w:rsidTr="005339DC">
        <w:trPr>
          <w:trHeight w:val="555"/>
        </w:trPr>
        <w:tc>
          <w:tcPr>
            <w:tcW w:w="2323" w:type="dxa"/>
            <w:vMerge/>
          </w:tcPr>
          <w:p w:rsidR="002A574E" w:rsidRDefault="002A574E" w:rsidP="0086476F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2A574E" w:rsidRDefault="002A574E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2A574E" w:rsidRPr="004374FA" w:rsidRDefault="002A574E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2A574E" w:rsidRDefault="002A574E" w:rsidP="002A574E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  <w:gridSpan w:val="2"/>
          </w:tcPr>
          <w:p w:rsidR="002A574E" w:rsidRPr="004374FA" w:rsidRDefault="002A574E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  <w:vMerge/>
          </w:tcPr>
          <w:p w:rsidR="002A574E" w:rsidRPr="004374FA" w:rsidRDefault="002A574E" w:rsidP="0086476F">
            <w:pPr>
              <w:rPr>
                <w:bCs/>
                <w:sz w:val="16"/>
                <w:szCs w:val="16"/>
              </w:rPr>
            </w:pPr>
          </w:p>
        </w:tc>
      </w:tr>
      <w:tr w:rsidR="00EF34BD" w:rsidTr="005339DC">
        <w:tc>
          <w:tcPr>
            <w:tcW w:w="2323" w:type="dxa"/>
          </w:tcPr>
          <w:p w:rsidR="00EF34BD" w:rsidRDefault="00EF34BD" w:rsidP="0086476F">
            <w:pPr>
              <w:jc w:val="center"/>
              <w:rPr>
                <w:b/>
                <w:bCs/>
              </w:rPr>
            </w:pPr>
          </w:p>
          <w:p w:rsidR="00EF34BD" w:rsidRDefault="00EF34BD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18.45-20.15</w:t>
            </w:r>
          </w:p>
          <w:p w:rsidR="00EF34BD" w:rsidRDefault="00EF34BD" w:rsidP="0086476F">
            <w:pPr>
              <w:rPr>
                <w:b/>
                <w:bCs/>
              </w:rPr>
            </w:pPr>
          </w:p>
        </w:tc>
        <w:tc>
          <w:tcPr>
            <w:tcW w:w="2349" w:type="dxa"/>
          </w:tcPr>
          <w:p w:rsidR="005B3D12" w:rsidRDefault="005B3D12" w:rsidP="005B3D1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czeski</w:t>
            </w:r>
          </w:p>
          <w:p w:rsidR="005B3D12" w:rsidRDefault="005B3D12" w:rsidP="005B3D1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M. </w:t>
            </w:r>
            <w:proofErr w:type="spellStart"/>
            <w:r>
              <w:rPr>
                <w:bCs/>
                <w:sz w:val="16"/>
                <w:szCs w:val="16"/>
              </w:rPr>
              <w:t>Lhotská</w:t>
            </w:r>
            <w:proofErr w:type="spellEnd"/>
          </w:p>
          <w:p w:rsidR="00EF34BD" w:rsidRPr="005339DC" w:rsidRDefault="005B3D12" w:rsidP="005B3D1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</w:t>
            </w:r>
          </w:p>
        </w:tc>
        <w:tc>
          <w:tcPr>
            <w:tcW w:w="2331" w:type="dxa"/>
          </w:tcPr>
          <w:p w:rsidR="00EF34BD" w:rsidRPr="004374FA" w:rsidRDefault="00EF34BD" w:rsidP="0086476F">
            <w:pPr>
              <w:rPr>
                <w:bCs/>
                <w:sz w:val="16"/>
                <w:szCs w:val="16"/>
              </w:rPr>
            </w:pPr>
          </w:p>
          <w:p w:rsidR="00EF34BD" w:rsidRPr="004374FA" w:rsidRDefault="00EF34BD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EF34BD" w:rsidRPr="004374FA" w:rsidRDefault="00EF34BD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  <w:gridSpan w:val="2"/>
          </w:tcPr>
          <w:p w:rsidR="00EF34BD" w:rsidRPr="004374FA" w:rsidRDefault="00EF34BD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</w:tcPr>
          <w:p w:rsidR="00EF34BD" w:rsidRPr="004374FA" w:rsidRDefault="00EF34BD" w:rsidP="0086476F">
            <w:pPr>
              <w:rPr>
                <w:bCs/>
                <w:sz w:val="16"/>
                <w:szCs w:val="16"/>
              </w:rPr>
            </w:pPr>
          </w:p>
        </w:tc>
      </w:tr>
    </w:tbl>
    <w:p w:rsidR="00EF34BD" w:rsidRDefault="00EF34BD"/>
    <w:p w:rsidR="00EF34BD" w:rsidRDefault="00EF34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3"/>
        <w:gridCol w:w="2349"/>
        <w:gridCol w:w="2331"/>
        <w:gridCol w:w="2325"/>
        <w:gridCol w:w="2338"/>
        <w:gridCol w:w="2326"/>
      </w:tblGrid>
      <w:tr w:rsidR="0058424C" w:rsidTr="00621ADC">
        <w:tc>
          <w:tcPr>
            <w:tcW w:w="13992" w:type="dxa"/>
            <w:gridSpan w:val="6"/>
          </w:tcPr>
          <w:p w:rsidR="0058424C" w:rsidRDefault="0058424C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 ROK MGR FILOLOGIA </w:t>
            </w:r>
            <w:r w:rsidR="00AB47A9">
              <w:rPr>
                <w:b/>
                <w:bCs/>
              </w:rPr>
              <w:t>CZESKA</w:t>
            </w:r>
          </w:p>
        </w:tc>
      </w:tr>
      <w:tr w:rsidR="00EF34BD" w:rsidTr="0058424C">
        <w:tc>
          <w:tcPr>
            <w:tcW w:w="2323" w:type="dxa"/>
          </w:tcPr>
          <w:p w:rsidR="00EF34BD" w:rsidRDefault="00EF34BD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2349" w:type="dxa"/>
          </w:tcPr>
          <w:p w:rsidR="00EF34BD" w:rsidRDefault="00EF34BD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2331" w:type="dxa"/>
          </w:tcPr>
          <w:p w:rsidR="00EF34BD" w:rsidRDefault="00EF34BD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2325" w:type="dxa"/>
          </w:tcPr>
          <w:p w:rsidR="00EF34BD" w:rsidRDefault="00EF34BD" w:rsidP="0086476F">
            <w:pPr>
              <w:pStyle w:val="Nagwek1"/>
            </w:pPr>
            <w:r>
              <w:t>ŚRODA</w:t>
            </w:r>
          </w:p>
        </w:tc>
        <w:tc>
          <w:tcPr>
            <w:tcW w:w="2338" w:type="dxa"/>
          </w:tcPr>
          <w:p w:rsidR="00EF34BD" w:rsidRDefault="00EF34BD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326" w:type="dxa"/>
          </w:tcPr>
          <w:p w:rsidR="00EF34BD" w:rsidRDefault="00EF34BD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EF34BD" w:rsidTr="0058424C">
        <w:tc>
          <w:tcPr>
            <w:tcW w:w="2323" w:type="dxa"/>
          </w:tcPr>
          <w:p w:rsidR="00EF34BD" w:rsidRDefault="00EF34BD" w:rsidP="0086476F">
            <w:pPr>
              <w:jc w:val="center"/>
              <w:rPr>
                <w:b/>
                <w:bCs/>
              </w:rPr>
            </w:pPr>
          </w:p>
          <w:p w:rsidR="00EF34BD" w:rsidRDefault="00EF34BD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8.00-9.30</w:t>
            </w:r>
          </w:p>
          <w:p w:rsidR="00EF34BD" w:rsidRDefault="00EF34BD" w:rsidP="0086476F">
            <w:pPr>
              <w:jc w:val="center"/>
              <w:rPr>
                <w:b/>
                <w:bCs/>
              </w:rPr>
            </w:pPr>
          </w:p>
          <w:p w:rsidR="00EF34BD" w:rsidRDefault="00EF34BD" w:rsidP="0086476F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EF34BD" w:rsidRPr="0069087F" w:rsidRDefault="00EF34BD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EF34BD" w:rsidRPr="0069087F" w:rsidRDefault="00EF34BD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EF34BD" w:rsidRPr="0069087F" w:rsidRDefault="00AA6A06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angielski</w:t>
            </w:r>
          </w:p>
        </w:tc>
        <w:tc>
          <w:tcPr>
            <w:tcW w:w="2338" w:type="dxa"/>
          </w:tcPr>
          <w:p w:rsidR="00EF34BD" w:rsidRPr="0069087F" w:rsidRDefault="00AA6A06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angielski</w:t>
            </w:r>
          </w:p>
        </w:tc>
        <w:tc>
          <w:tcPr>
            <w:tcW w:w="2326" w:type="dxa"/>
          </w:tcPr>
          <w:p w:rsidR="00EF34BD" w:rsidRDefault="004D00B9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Relacje interkulturowe … (K)</w:t>
            </w:r>
          </w:p>
          <w:p w:rsidR="004D00B9" w:rsidRDefault="004D00B9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E. Prałat</w:t>
            </w:r>
          </w:p>
          <w:p w:rsidR="004D00B9" w:rsidRPr="0069087F" w:rsidRDefault="004D00B9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285</w:t>
            </w:r>
          </w:p>
        </w:tc>
      </w:tr>
      <w:tr w:rsidR="00EF34BD" w:rsidTr="0058424C">
        <w:tc>
          <w:tcPr>
            <w:tcW w:w="2323" w:type="dxa"/>
          </w:tcPr>
          <w:p w:rsidR="00EF34BD" w:rsidRDefault="00EF34BD" w:rsidP="0086476F">
            <w:pPr>
              <w:jc w:val="center"/>
              <w:rPr>
                <w:b/>
                <w:bCs/>
              </w:rPr>
            </w:pPr>
          </w:p>
          <w:p w:rsidR="00EF34BD" w:rsidRDefault="00EF34BD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9.45-11.15</w:t>
            </w:r>
          </w:p>
          <w:p w:rsidR="00EF34BD" w:rsidRDefault="00EF34BD" w:rsidP="0086476F">
            <w:pPr>
              <w:jc w:val="center"/>
              <w:rPr>
                <w:b/>
                <w:bCs/>
              </w:rPr>
            </w:pPr>
          </w:p>
          <w:p w:rsidR="00EF34BD" w:rsidRDefault="00EF34BD" w:rsidP="0086476F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EF34BD" w:rsidRPr="0069087F" w:rsidRDefault="00EF34BD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EF34BD" w:rsidRDefault="0069087F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Seminarium magisterskie</w:t>
            </w:r>
          </w:p>
          <w:p w:rsidR="0069087F" w:rsidRDefault="0069087F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Prof. A. </w:t>
            </w:r>
            <w:proofErr w:type="spellStart"/>
            <w:r>
              <w:rPr>
                <w:bCs/>
                <w:sz w:val="16"/>
                <w:szCs w:val="16"/>
              </w:rPr>
              <w:t>Gawarecka</w:t>
            </w:r>
            <w:proofErr w:type="spellEnd"/>
          </w:p>
          <w:p w:rsidR="0069087F" w:rsidRPr="0069087F" w:rsidRDefault="0069087F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284</w:t>
            </w:r>
          </w:p>
        </w:tc>
        <w:tc>
          <w:tcPr>
            <w:tcW w:w="2325" w:type="dxa"/>
          </w:tcPr>
          <w:p w:rsidR="00EF34BD" w:rsidRPr="0069087F" w:rsidRDefault="00AA6A06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angielski</w:t>
            </w:r>
          </w:p>
        </w:tc>
        <w:tc>
          <w:tcPr>
            <w:tcW w:w="2338" w:type="dxa"/>
          </w:tcPr>
          <w:p w:rsidR="00EF34BD" w:rsidRDefault="00AA6A06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Współczesne tendencje w </w:t>
            </w:r>
            <w:proofErr w:type="spellStart"/>
            <w:r>
              <w:rPr>
                <w:bCs/>
                <w:sz w:val="16"/>
                <w:szCs w:val="16"/>
              </w:rPr>
              <w:t>translatologii</w:t>
            </w:r>
            <w:proofErr w:type="spellEnd"/>
            <w:r>
              <w:rPr>
                <w:bCs/>
                <w:sz w:val="16"/>
                <w:szCs w:val="16"/>
              </w:rPr>
              <w:t xml:space="preserve"> (T)</w:t>
            </w:r>
          </w:p>
          <w:p w:rsidR="00AA6A06" w:rsidRDefault="00AA6A06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Prof. G. </w:t>
            </w:r>
            <w:proofErr w:type="spellStart"/>
            <w:r>
              <w:rPr>
                <w:bCs/>
                <w:sz w:val="16"/>
                <w:szCs w:val="16"/>
              </w:rPr>
              <w:t>Simeonova</w:t>
            </w:r>
            <w:proofErr w:type="spellEnd"/>
            <w:r>
              <w:rPr>
                <w:bCs/>
                <w:sz w:val="16"/>
                <w:szCs w:val="16"/>
              </w:rPr>
              <w:t>-Konach</w:t>
            </w:r>
          </w:p>
          <w:p w:rsidR="00AA6A06" w:rsidRPr="0069087F" w:rsidRDefault="00AA6A06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283</w:t>
            </w:r>
          </w:p>
        </w:tc>
        <w:tc>
          <w:tcPr>
            <w:tcW w:w="2326" w:type="dxa"/>
          </w:tcPr>
          <w:p w:rsidR="00EF34BD" w:rsidRDefault="004D00B9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Teoria kultury (K)</w:t>
            </w:r>
          </w:p>
          <w:p w:rsidR="004D00B9" w:rsidRDefault="004D00B9" w:rsidP="004D00B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E. Szkudlarek</w:t>
            </w:r>
          </w:p>
          <w:p w:rsidR="004D00B9" w:rsidRPr="0069087F" w:rsidRDefault="004D00B9" w:rsidP="004D00B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s. Śniadeckich</w:t>
            </w:r>
          </w:p>
        </w:tc>
      </w:tr>
      <w:tr w:rsidR="00EF34BD" w:rsidTr="0058424C">
        <w:tc>
          <w:tcPr>
            <w:tcW w:w="2323" w:type="dxa"/>
          </w:tcPr>
          <w:p w:rsidR="00EF34BD" w:rsidRDefault="00EF34BD" w:rsidP="0086476F">
            <w:pPr>
              <w:jc w:val="center"/>
              <w:rPr>
                <w:b/>
                <w:bCs/>
              </w:rPr>
            </w:pPr>
          </w:p>
          <w:p w:rsidR="00EF34BD" w:rsidRDefault="00EF34BD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11.30-13.00</w:t>
            </w:r>
          </w:p>
          <w:p w:rsidR="00EF34BD" w:rsidRDefault="00EF34BD" w:rsidP="0086476F">
            <w:pPr>
              <w:jc w:val="center"/>
              <w:rPr>
                <w:b/>
                <w:bCs/>
              </w:rPr>
            </w:pPr>
          </w:p>
          <w:p w:rsidR="00EF34BD" w:rsidRDefault="00EF34BD" w:rsidP="0086476F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EF34BD" w:rsidRDefault="0069087F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rosyjski</w:t>
            </w:r>
          </w:p>
          <w:p w:rsidR="0069087F" w:rsidRDefault="0069087F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A. Szydlak</w:t>
            </w:r>
          </w:p>
          <w:p w:rsidR="0069087F" w:rsidRPr="0069087F" w:rsidRDefault="0069087F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283</w:t>
            </w:r>
          </w:p>
        </w:tc>
        <w:tc>
          <w:tcPr>
            <w:tcW w:w="2331" w:type="dxa"/>
          </w:tcPr>
          <w:p w:rsidR="00EF34BD" w:rsidRPr="0069087F" w:rsidRDefault="0069087F" w:rsidP="0086476F">
            <w:pPr>
              <w:rPr>
                <w:b/>
                <w:bCs/>
                <w:sz w:val="16"/>
                <w:szCs w:val="16"/>
              </w:rPr>
            </w:pPr>
            <w:r w:rsidRPr="0069087F">
              <w:rPr>
                <w:b/>
                <w:bCs/>
                <w:sz w:val="16"/>
                <w:szCs w:val="16"/>
              </w:rPr>
              <w:t>11.20-12.50</w:t>
            </w:r>
          </w:p>
          <w:p w:rsidR="0069087F" w:rsidRDefault="0069087F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Seminarium magisterskie</w:t>
            </w:r>
          </w:p>
          <w:p w:rsidR="0069087F" w:rsidRDefault="0069087F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Prof. M. </w:t>
            </w:r>
            <w:proofErr w:type="spellStart"/>
            <w:r>
              <w:rPr>
                <w:bCs/>
                <w:sz w:val="16"/>
                <w:szCs w:val="16"/>
              </w:rPr>
              <w:t>Balowski</w:t>
            </w:r>
            <w:proofErr w:type="spellEnd"/>
          </w:p>
          <w:p w:rsidR="0069087F" w:rsidRPr="0069087F" w:rsidRDefault="0069087F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282</w:t>
            </w:r>
          </w:p>
        </w:tc>
        <w:tc>
          <w:tcPr>
            <w:tcW w:w="2325" w:type="dxa"/>
          </w:tcPr>
          <w:p w:rsidR="00EF34BD" w:rsidRDefault="00AA6A06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i sztuka słowa</w:t>
            </w:r>
          </w:p>
          <w:p w:rsidR="00AA6A06" w:rsidRDefault="00AA6A06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A. </w:t>
            </w:r>
            <w:proofErr w:type="spellStart"/>
            <w:r>
              <w:rPr>
                <w:bCs/>
                <w:sz w:val="16"/>
                <w:szCs w:val="16"/>
              </w:rPr>
              <w:t>Skibska</w:t>
            </w:r>
            <w:proofErr w:type="spellEnd"/>
          </w:p>
          <w:p w:rsidR="00AA6A06" w:rsidRPr="0069087F" w:rsidRDefault="00AA6A06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284</w:t>
            </w:r>
          </w:p>
        </w:tc>
        <w:tc>
          <w:tcPr>
            <w:tcW w:w="2338" w:type="dxa"/>
          </w:tcPr>
          <w:p w:rsidR="00EF34BD" w:rsidRDefault="00AA6A06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w komunikacji</w:t>
            </w:r>
          </w:p>
          <w:p w:rsidR="00AA6A06" w:rsidRDefault="00AA6A06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A. Stęplewski</w:t>
            </w:r>
          </w:p>
          <w:p w:rsidR="00AA6A06" w:rsidRPr="0069087F" w:rsidRDefault="00AA6A06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283</w:t>
            </w:r>
          </w:p>
        </w:tc>
        <w:tc>
          <w:tcPr>
            <w:tcW w:w="2326" w:type="dxa"/>
          </w:tcPr>
          <w:p w:rsidR="00EF34BD" w:rsidRDefault="004D00B9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Teoria przekładu (T)</w:t>
            </w:r>
          </w:p>
          <w:p w:rsidR="004D00B9" w:rsidRDefault="004D00B9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E. Kraskowska</w:t>
            </w:r>
          </w:p>
          <w:p w:rsidR="004D00B9" w:rsidRPr="0069087F" w:rsidRDefault="004D00B9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327</w:t>
            </w:r>
          </w:p>
        </w:tc>
      </w:tr>
      <w:tr w:rsidR="00EF34BD" w:rsidTr="0058424C">
        <w:tc>
          <w:tcPr>
            <w:tcW w:w="2323" w:type="dxa"/>
          </w:tcPr>
          <w:p w:rsidR="00EF34BD" w:rsidRDefault="00EF34BD" w:rsidP="0086476F">
            <w:pPr>
              <w:jc w:val="center"/>
              <w:rPr>
                <w:b/>
                <w:bCs/>
              </w:rPr>
            </w:pPr>
          </w:p>
          <w:p w:rsidR="00EF34BD" w:rsidRDefault="00EF34BD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13.30-15.00</w:t>
            </w:r>
          </w:p>
          <w:p w:rsidR="00EF34BD" w:rsidRDefault="00EF34BD" w:rsidP="0086476F">
            <w:pPr>
              <w:jc w:val="center"/>
              <w:rPr>
                <w:b/>
                <w:bCs/>
              </w:rPr>
            </w:pPr>
          </w:p>
          <w:p w:rsidR="00EF34BD" w:rsidRDefault="00EF34BD" w:rsidP="0086476F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69087F" w:rsidRDefault="0069087F" w:rsidP="0069087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czeski</w:t>
            </w:r>
          </w:p>
          <w:p w:rsidR="0069087F" w:rsidRDefault="0069087F" w:rsidP="0069087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M. </w:t>
            </w:r>
            <w:proofErr w:type="spellStart"/>
            <w:r>
              <w:rPr>
                <w:bCs/>
                <w:sz w:val="16"/>
                <w:szCs w:val="16"/>
              </w:rPr>
              <w:t>Lhotská</w:t>
            </w:r>
            <w:proofErr w:type="spellEnd"/>
          </w:p>
          <w:p w:rsidR="00EF34BD" w:rsidRPr="0069087F" w:rsidRDefault="0069087F" w:rsidP="0069087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</w:t>
            </w:r>
          </w:p>
        </w:tc>
        <w:tc>
          <w:tcPr>
            <w:tcW w:w="2331" w:type="dxa"/>
          </w:tcPr>
          <w:p w:rsidR="0069087F" w:rsidRDefault="0069087F" w:rsidP="0069087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czeski</w:t>
            </w:r>
          </w:p>
          <w:p w:rsidR="0069087F" w:rsidRDefault="0069087F" w:rsidP="0069087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M. </w:t>
            </w:r>
            <w:proofErr w:type="spellStart"/>
            <w:r>
              <w:rPr>
                <w:bCs/>
                <w:sz w:val="16"/>
                <w:szCs w:val="16"/>
              </w:rPr>
              <w:t>Lhotská</w:t>
            </w:r>
            <w:proofErr w:type="spellEnd"/>
          </w:p>
          <w:p w:rsidR="00AA6A06" w:rsidRDefault="00AA6A06" w:rsidP="0069087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285</w:t>
            </w:r>
          </w:p>
          <w:p w:rsidR="00EF34BD" w:rsidRPr="0069087F" w:rsidRDefault="00EF34BD" w:rsidP="0069087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EF34BD" w:rsidRPr="0069087F" w:rsidRDefault="00EF34BD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</w:tcPr>
          <w:p w:rsidR="00EF34BD" w:rsidRDefault="00AA6A06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Wstęp do językoznawstwa </w:t>
            </w:r>
            <w:r w:rsidR="00CD5A22">
              <w:rPr>
                <w:bCs/>
                <w:sz w:val="16"/>
                <w:szCs w:val="16"/>
              </w:rPr>
              <w:t>konfrontatywnego</w:t>
            </w:r>
          </w:p>
          <w:p w:rsidR="00AA6A06" w:rsidRDefault="00AA6A06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A. Stęplewski</w:t>
            </w:r>
          </w:p>
          <w:p w:rsidR="00AA6A06" w:rsidRPr="0069087F" w:rsidRDefault="00AA6A06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284</w:t>
            </w:r>
          </w:p>
        </w:tc>
        <w:tc>
          <w:tcPr>
            <w:tcW w:w="2326" w:type="dxa"/>
          </w:tcPr>
          <w:p w:rsidR="00EF34BD" w:rsidRPr="0069087F" w:rsidRDefault="00EF34BD" w:rsidP="0086476F">
            <w:pPr>
              <w:rPr>
                <w:bCs/>
                <w:sz w:val="16"/>
                <w:szCs w:val="16"/>
              </w:rPr>
            </w:pPr>
          </w:p>
        </w:tc>
      </w:tr>
      <w:tr w:rsidR="0069087F" w:rsidTr="0069087F">
        <w:trPr>
          <w:trHeight w:val="555"/>
        </w:trPr>
        <w:tc>
          <w:tcPr>
            <w:tcW w:w="2323" w:type="dxa"/>
            <w:vMerge w:val="restart"/>
          </w:tcPr>
          <w:p w:rsidR="0069087F" w:rsidRDefault="0069087F" w:rsidP="0086476F">
            <w:pPr>
              <w:jc w:val="center"/>
              <w:rPr>
                <w:b/>
                <w:bCs/>
              </w:rPr>
            </w:pPr>
          </w:p>
          <w:p w:rsidR="0069087F" w:rsidRDefault="0069087F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15.15-16.45</w:t>
            </w:r>
          </w:p>
          <w:p w:rsidR="0069087F" w:rsidRDefault="0069087F" w:rsidP="0086476F">
            <w:pPr>
              <w:jc w:val="center"/>
              <w:rPr>
                <w:b/>
                <w:bCs/>
              </w:rPr>
            </w:pPr>
          </w:p>
          <w:p w:rsidR="0069087F" w:rsidRDefault="0069087F" w:rsidP="0086476F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69087F" w:rsidRPr="0069087F" w:rsidRDefault="0069087F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vMerge w:val="restart"/>
          </w:tcPr>
          <w:p w:rsidR="0069087F" w:rsidRDefault="00AA6A06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Teoria lit. z </w:t>
            </w:r>
            <w:proofErr w:type="spellStart"/>
            <w:r>
              <w:rPr>
                <w:bCs/>
                <w:sz w:val="16"/>
                <w:szCs w:val="16"/>
              </w:rPr>
              <w:t>elem</w:t>
            </w:r>
            <w:proofErr w:type="spellEnd"/>
            <w:r>
              <w:rPr>
                <w:bCs/>
                <w:sz w:val="16"/>
                <w:szCs w:val="16"/>
              </w:rPr>
              <w:t>. badań literackich</w:t>
            </w:r>
          </w:p>
          <w:p w:rsidR="000418E9" w:rsidRDefault="000418E9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M. Januszkiewicz</w:t>
            </w:r>
          </w:p>
          <w:p w:rsidR="00AA6A06" w:rsidRPr="0069087F" w:rsidRDefault="00AA6A06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327</w:t>
            </w:r>
          </w:p>
        </w:tc>
        <w:tc>
          <w:tcPr>
            <w:tcW w:w="2325" w:type="dxa"/>
            <w:vMerge w:val="restart"/>
          </w:tcPr>
          <w:p w:rsidR="0069087F" w:rsidRPr="0069087F" w:rsidRDefault="0069087F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  <w:vMerge w:val="restart"/>
          </w:tcPr>
          <w:p w:rsidR="0069087F" w:rsidRPr="0069087F" w:rsidRDefault="0069087F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  <w:vMerge w:val="restart"/>
          </w:tcPr>
          <w:p w:rsidR="0069087F" w:rsidRPr="0069087F" w:rsidRDefault="0069087F" w:rsidP="0086476F">
            <w:pPr>
              <w:rPr>
                <w:bCs/>
                <w:sz w:val="16"/>
                <w:szCs w:val="16"/>
              </w:rPr>
            </w:pPr>
          </w:p>
        </w:tc>
      </w:tr>
      <w:tr w:rsidR="0069087F" w:rsidTr="0058424C">
        <w:trPr>
          <w:trHeight w:val="555"/>
        </w:trPr>
        <w:tc>
          <w:tcPr>
            <w:tcW w:w="2323" w:type="dxa"/>
            <w:vMerge/>
          </w:tcPr>
          <w:p w:rsidR="0069087F" w:rsidRDefault="0069087F" w:rsidP="0086476F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 w:val="restart"/>
          </w:tcPr>
          <w:p w:rsidR="0069087F" w:rsidRPr="0069087F" w:rsidRDefault="0069087F" w:rsidP="0086476F">
            <w:pPr>
              <w:rPr>
                <w:b/>
                <w:bCs/>
                <w:sz w:val="16"/>
                <w:szCs w:val="16"/>
              </w:rPr>
            </w:pPr>
            <w:r w:rsidRPr="0069087F">
              <w:rPr>
                <w:b/>
                <w:bCs/>
                <w:sz w:val="16"/>
                <w:szCs w:val="16"/>
              </w:rPr>
              <w:t>16.15-17.45</w:t>
            </w:r>
          </w:p>
          <w:p w:rsidR="0069087F" w:rsidRDefault="0069087F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Teoria i metodologia badań językoznawczych</w:t>
            </w:r>
          </w:p>
          <w:p w:rsidR="0069087F" w:rsidRDefault="0069087F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A. Sieradzki</w:t>
            </w:r>
          </w:p>
          <w:p w:rsidR="0069087F" w:rsidRPr="0069087F" w:rsidRDefault="0069087F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285</w:t>
            </w:r>
          </w:p>
        </w:tc>
        <w:tc>
          <w:tcPr>
            <w:tcW w:w="2331" w:type="dxa"/>
            <w:vMerge/>
          </w:tcPr>
          <w:p w:rsidR="0069087F" w:rsidRPr="0069087F" w:rsidRDefault="0069087F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69087F" w:rsidRPr="0069087F" w:rsidRDefault="0069087F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  <w:vMerge/>
          </w:tcPr>
          <w:p w:rsidR="0069087F" w:rsidRPr="0069087F" w:rsidRDefault="0069087F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  <w:vMerge/>
          </w:tcPr>
          <w:p w:rsidR="0069087F" w:rsidRPr="0069087F" w:rsidRDefault="0069087F" w:rsidP="0086476F">
            <w:pPr>
              <w:rPr>
                <w:bCs/>
                <w:sz w:val="16"/>
                <w:szCs w:val="16"/>
              </w:rPr>
            </w:pPr>
          </w:p>
        </w:tc>
      </w:tr>
      <w:tr w:rsidR="0069087F" w:rsidTr="0069087F">
        <w:trPr>
          <w:trHeight w:val="555"/>
        </w:trPr>
        <w:tc>
          <w:tcPr>
            <w:tcW w:w="2323" w:type="dxa"/>
            <w:vMerge w:val="restart"/>
          </w:tcPr>
          <w:p w:rsidR="0069087F" w:rsidRDefault="0069087F" w:rsidP="0086476F">
            <w:pPr>
              <w:jc w:val="center"/>
              <w:rPr>
                <w:b/>
                <w:bCs/>
              </w:rPr>
            </w:pPr>
          </w:p>
          <w:p w:rsidR="0069087F" w:rsidRDefault="0069087F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17.00-18.30</w:t>
            </w:r>
          </w:p>
          <w:p w:rsidR="0069087F" w:rsidRDefault="0069087F" w:rsidP="0086476F">
            <w:pPr>
              <w:jc w:val="center"/>
              <w:rPr>
                <w:b/>
                <w:bCs/>
              </w:rPr>
            </w:pPr>
          </w:p>
          <w:p w:rsidR="0069087F" w:rsidRDefault="0069087F" w:rsidP="0086476F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69087F" w:rsidRPr="0069087F" w:rsidRDefault="0069087F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vMerge w:val="restart"/>
          </w:tcPr>
          <w:p w:rsidR="0069087F" w:rsidRDefault="00AA6A06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Wstęp do komparatystyki literackiej</w:t>
            </w:r>
          </w:p>
          <w:p w:rsidR="00AA6A06" w:rsidRDefault="00AA6A06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Prof. D. </w:t>
            </w:r>
            <w:proofErr w:type="spellStart"/>
            <w:r>
              <w:rPr>
                <w:bCs/>
                <w:sz w:val="16"/>
                <w:szCs w:val="16"/>
              </w:rPr>
              <w:t>Dabert</w:t>
            </w:r>
            <w:proofErr w:type="spellEnd"/>
          </w:p>
          <w:p w:rsidR="00AA6A06" w:rsidRPr="0069087F" w:rsidRDefault="00AA6A06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</w:t>
            </w:r>
          </w:p>
        </w:tc>
        <w:tc>
          <w:tcPr>
            <w:tcW w:w="2325" w:type="dxa"/>
            <w:vMerge w:val="restart"/>
          </w:tcPr>
          <w:p w:rsidR="0069087F" w:rsidRPr="0069087F" w:rsidRDefault="0069087F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  <w:vMerge w:val="restart"/>
          </w:tcPr>
          <w:p w:rsidR="0069087F" w:rsidRPr="0069087F" w:rsidRDefault="0069087F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  <w:vMerge w:val="restart"/>
          </w:tcPr>
          <w:p w:rsidR="0069087F" w:rsidRPr="0069087F" w:rsidRDefault="0069087F" w:rsidP="0086476F">
            <w:pPr>
              <w:rPr>
                <w:bCs/>
                <w:sz w:val="16"/>
                <w:szCs w:val="16"/>
              </w:rPr>
            </w:pPr>
          </w:p>
        </w:tc>
      </w:tr>
      <w:tr w:rsidR="0069087F" w:rsidTr="0058424C">
        <w:trPr>
          <w:trHeight w:val="555"/>
        </w:trPr>
        <w:tc>
          <w:tcPr>
            <w:tcW w:w="2323" w:type="dxa"/>
            <w:vMerge/>
          </w:tcPr>
          <w:p w:rsidR="0069087F" w:rsidRDefault="0069087F" w:rsidP="0086476F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69087F" w:rsidRPr="0069087F" w:rsidRDefault="0069087F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69087F" w:rsidRPr="0069087F" w:rsidRDefault="0069087F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69087F" w:rsidRPr="0069087F" w:rsidRDefault="0069087F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  <w:vMerge/>
          </w:tcPr>
          <w:p w:rsidR="0069087F" w:rsidRPr="0069087F" w:rsidRDefault="0069087F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  <w:vMerge/>
          </w:tcPr>
          <w:p w:rsidR="0069087F" w:rsidRPr="0069087F" w:rsidRDefault="0069087F" w:rsidP="0086476F">
            <w:pPr>
              <w:rPr>
                <w:bCs/>
                <w:sz w:val="16"/>
                <w:szCs w:val="16"/>
              </w:rPr>
            </w:pPr>
          </w:p>
        </w:tc>
      </w:tr>
      <w:tr w:rsidR="00EF34BD" w:rsidTr="0058424C">
        <w:tc>
          <w:tcPr>
            <w:tcW w:w="2323" w:type="dxa"/>
          </w:tcPr>
          <w:p w:rsidR="00EF34BD" w:rsidRDefault="00EF34BD" w:rsidP="0086476F">
            <w:pPr>
              <w:jc w:val="center"/>
              <w:rPr>
                <w:b/>
                <w:bCs/>
              </w:rPr>
            </w:pPr>
          </w:p>
          <w:p w:rsidR="00EF34BD" w:rsidRDefault="00EF34BD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18.45-20.15</w:t>
            </w:r>
          </w:p>
          <w:p w:rsidR="00EF34BD" w:rsidRDefault="00EF34BD" w:rsidP="0086476F">
            <w:pPr>
              <w:rPr>
                <w:b/>
                <w:bCs/>
              </w:rPr>
            </w:pPr>
          </w:p>
        </w:tc>
        <w:tc>
          <w:tcPr>
            <w:tcW w:w="2349" w:type="dxa"/>
          </w:tcPr>
          <w:p w:rsidR="00EF34BD" w:rsidRPr="0069087F" w:rsidRDefault="00EF34BD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EF34BD" w:rsidRPr="0069087F" w:rsidRDefault="00EF34BD" w:rsidP="0086476F">
            <w:pPr>
              <w:rPr>
                <w:bCs/>
                <w:sz w:val="16"/>
                <w:szCs w:val="16"/>
              </w:rPr>
            </w:pPr>
          </w:p>
          <w:p w:rsidR="00EF34BD" w:rsidRPr="0069087F" w:rsidRDefault="00EF34BD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EF34BD" w:rsidRPr="0069087F" w:rsidRDefault="00EF34BD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</w:tcPr>
          <w:p w:rsidR="00EF34BD" w:rsidRPr="0069087F" w:rsidRDefault="00EF34BD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</w:tcPr>
          <w:p w:rsidR="00EF34BD" w:rsidRPr="0069087F" w:rsidRDefault="00EF34BD" w:rsidP="0086476F">
            <w:pPr>
              <w:rPr>
                <w:bCs/>
                <w:sz w:val="16"/>
                <w:szCs w:val="16"/>
              </w:rPr>
            </w:pPr>
          </w:p>
        </w:tc>
      </w:tr>
    </w:tbl>
    <w:p w:rsidR="00EF34BD" w:rsidRDefault="00EF34BD"/>
    <w:p w:rsidR="00EF34BD" w:rsidRDefault="00EF34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3"/>
        <w:gridCol w:w="2349"/>
        <w:gridCol w:w="2331"/>
        <w:gridCol w:w="2325"/>
        <w:gridCol w:w="2338"/>
        <w:gridCol w:w="2326"/>
      </w:tblGrid>
      <w:tr w:rsidR="00CF7A5D" w:rsidTr="00CA754F">
        <w:tc>
          <w:tcPr>
            <w:tcW w:w="13992" w:type="dxa"/>
            <w:gridSpan w:val="6"/>
          </w:tcPr>
          <w:p w:rsidR="00CF7A5D" w:rsidRDefault="00CF7A5D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 ROK MGR FILOLOGIA </w:t>
            </w:r>
            <w:r w:rsidR="00AB47A9">
              <w:rPr>
                <w:b/>
                <w:bCs/>
              </w:rPr>
              <w:t>CZESKA</w:t>
            </w:r>
          </w:p>
        </w:tc>
      </w:tr>
      <w:tr w:rsidR="00EF34BD" w:rsidTr="00CF7A5D">
        <w:tc>
          <w:tcPr>
            <w:tcW w:w="2323" w:type="dxa"/>
          </w:tcPr>
          <w:p w:rsidR="00EF34BD" w:rsidRDefault="00EF34BD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2349" w:type="dxa"/>
          </w:tcPr>
          <w:p w:rsidR="00EF34BD" w:rsidRDefault="00EF34BD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2331" w:type="dxa"/>
          </w:tcPr>
          <w:p w:rsidR="00EF34BD" w:rsidRDefault="00EF34BD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2325" w:type="dxa"/>
          </w:tcPr>
          <w:p w:rsidR="00EF34BD" w:rsidRDefault="00EF34BD" w:rsidP="0086476F">
            <w:pPr>
              <w:pStyle w:val="Nagwek1"/>
            </w:pPr>
            <w:r>
              <w:t>ŚRODA</w:t>
            </w:r>
          </w:p>
        </w:tc>
        <w:tc>
          <w:tcPr>
            <w:tcW w:w="2338" w:type="dxa"/>
          </w:tcPr>
          <w:p w:rsidR="00EF34BD" w:rsidRDefault="00EF34BD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326" w:type="dxa"/>
          </w:tcPr>
          <w:p w:rsidR="00EF34BD" w:rsidRDefault="00EF34BD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EF34BD" w:rsidTr="00CF7A5D">
        <w:tc>
          <w:tcPr>
            <w:tcW w:w="2323" w:type="dxa"/>
          </w:tcPr>
          <w:p w:rsidR="00EF34BD" w:rsidRDefault="00EF34BD" w:rsidP="0086476F">
            <w:pPr>
              <w:jc w:val="center"/>
              <w:rPr>
                <w:b/>
                <w:bCs/>
              </w:rPr>
            </w:pPr>
          </w:p>
          <w:p w:rsidR="00EF34BD" w:rsidRDefault="00EF34BD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8.00-9.30</w:t>
            </w:r>
          </w:p>
          <w:p w:rsidR="00EF34BD" w:rsidRDefault="00EF34BD" w:rsidP="0086476F">
            <w:pPr>
              <w:jc w:val="center"/>
              <w:rPr>
                <w:b/>
                <w:bCs/>
              </w:rPr>
            </w:pPr>
          </w:p>
          <w:p w:rsidR="00EF34BD" w:rsidRDefault="00EF34BD" w:rsidP="0086476F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EF34BD" w:rsidRPr="00595FBA" w:rsidRDefault="00EF34BD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EF34BD" w:rsidRPr="00595FBA" w:rsidRDefault="00EF34BD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EF34BD" w:rsidRDefault="00AF65A5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czeski</w:t>
            </w:r>
          </w:p>
          <w:p w:rsidR="00AF65A5" w:rsidRDefault="00AF65A5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Mgr J. </w:t>
            </w:r>
            <w:proofErr w:type="spellStart"/>
            <w:r>
              <w:rPr>
                <w:bCs/>
                <w:sz w:val="16"/>
                <w:szCs w:val="16"/>
              </w:rPr>
              <w:t>Pešina</w:t>
            </w:r>
            <w:proofErr w:type="spellEnd"/>
          </w:p>
          <w:p w:rsidR="00AF65A5" w:rsidRDefault="00AF65A5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281</w:t>
            </w:r>
          </w:p>
          <w:p w:rsidR="00AF65A5" w:rsidRPr="00595FBA" w:rsidRDefault="00AF65A5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</w:tcPr>
          <w:p w:rsidR="00AF65A5" w:rsidRDefault="00AF65A5" w:rsidP="00AF65A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czeski</w:t>
            </w:r>
          </w:p>
          <w:p w:rsidR="00AF65A5" w:rsidRDefault="00AF65A5" w:rsidP="00AF65A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Mgr J. </w:t>
            </w:r>
            <w:proofErr w:type="spellStart"/>
            <w:r>
              <w:rPr>
                <w:bCs/>
                <w:sz w:val="16"/>
                <w:szCs w:val="16"/>
              </w:rPr>
              <w:t>Pešina</w:t>
            </w:r>
            <w:proofErr w:type="spellEnd"/>
          </w:p>
          <w:p w:rsidR="00AF65A5" w:rsidRDefault="00AF65A5" w:rsidP="00AF65A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281</w:t>
            </w:r>
          </w:p>
          <w:p w:rsidR="00EF34BD" w:rsidRPr="00595FBA" w:rsidRDefault="00EF34BD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</w:tcPr>
          <w:p w:rsidR="00EF34BD" w:rsidRPr="00595FBA" w:rsidRDefault="00EF34BD" w:rsidP="0086476F">
            <w:pPr>
              <w:rPr>
                <w:bCs/>
                <w:sz w:val="16"/>
                <w:szCs w:val="16"/>
              </w:rPr>
            </w:pPr>
          </w:p>
        </w:tc>
      </w:tr>
      <w:tr w:rsidR="00EF34BD" w:rsidTr="00CF7A5D">
        <w:tc>
          <w:tcPr>
            <w:tcW w:w="2323" w:type="dxa"/>
          </w:tcPr>
          <w:p w:rsidR="00EF34BD" w:rsidRDefault="00EF34BD" w:rsidP="0086476F">
            <w:pPr>
              <w:jc w:val="center"/>
              <w:rPr>
                <w:b/>
                <w:bCs/>
              </w:rPr>
            </w:pPr>
          </w:p>
          <w:p w:rsidR="00EF34BD" w:rsidRDefault="00EF34BD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9.45-11.15</w:t>
            </w:r>
          </w:p>
          <w:p w:rsidR="00EF34BD" w:rsidRDefault="00EF34BD" w:rsidP="0086476F">
            <w:pPr>
              <w:jc w:val="center"/>
              <w:rPr>
                <w:b/>
                <w:bCs/>
              </w:rPr>
            </w:pPr>
          </w:p>
          <w:p w:rsidR="00EF34BD" w:rsidRDefault="00EF34BD" w:rsidP="0086476F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EF34BD" w:rsidRDefault="00595FBA" w:rsidP="0086476F">
            <w:pPr>
              <w:rPr>
                <w:bCs/>
                <w:sz w:val="16"/>
                <w:szCs w:val="16"/>
              </w:rPr>
            </w:pPr>
            <w:r w:rsidRPr="00595FBA">
              <w:rPr>
                <w:bCs/>
                <w:sz w:val="16"/>
                <w:szCs w:val="16"/>
              </w:rPr>
              <w:t>Język rosyjski</w:t>
            </w:r>
          </w:p>
          <w:p w:rsidR="00595FBA" w:rsidRDefault="00595FBA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A. Szydlak</w:t>
            </w:r>
          </w:p>
          <w:p w:rsidR="00595FBA" w:rsidRPr="00595FBA" w:rsidRDefault="00595FBA" w:rsidP="0070681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</w:t>
            </w:r>
            <w:r w:rsidR="0070681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331" w:type="dxa"/>
          </w:tcPr>
          <w:p w:rsidR="00EF34BD" w:rsidRDefault="00595FBA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Literatur</w:t>
            </w:r>
            <w:r w:rsidR="00BC1FC6">
              <w:rPr>
                <w:bCs/>
                <w:sz w:val="16"/>
                <w:szCs w:val="16"/>
              </w:rPr>
              <w:t>y</w:t>
            </w:r>
            <w:r>
              <w:rPr>
                <w:bCs/>
                <w:sz w:val="16"/>
                <w:szCs w:val="16"/>
              </w:rPr>
              <w:t xml:space="preserve"> Słowia</w:t>
            </w:r>
            <w:r w:rsidR="00BC1FC6">
              <w:rPr>
                <w:bCs/>
                <w:sz w:val="16"/>
                <w:szCs w:val="16"/>
              </w:rPr>
              <w:t>ńskie</w:t>
            </w:r>
            <w:r>
              <w:rPr>
                <w:bCs/>
                <w:sz w:val="16"/>
                <w:szCs w:val="16"/>
              </w:rPr>
              <w:t xml:space="preserve"> w ujęciu porównawczym</w:t>
            </w:r>
          </w:p>
          <w:p w:rsidR="00595FBA" w:rsidRDefault="00595FBA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B. Zieliński</w:t>
            </w:r>
          </w:p>
          <w:p w:rsidR="00595FBA" w:rsidRDefault="00595FBA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387</w:t>
            </w:r>
          </w:p>
          <w:p w:rsidR="00595FBA" w:rsidRPr="00595FBA" w:rsidRDefault="00595FBA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EF34BD" w:rsidRDefault="00AF65A5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turecki</w:t>
            </w:r>
          </w:p>
          <w:p w:rsidR="00AF65A5" w:rsidRDefault="00AF65A5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hab. O. F. </w:t>
            </w:r>
            <w:proofErr w:type="spellStart"/>
            <w:r>
              <w:rPr>
                <w:bCs/>
                <w:sz w:val="16"/>
                <w:szCs w:val="16"/>
              </w:rPr>
              <w:t>Baş</w:t>
            </w:r>
            <w:proofErr w:type="spellEnd"/>
          </w:p>
          <w:p w:rsidR="00AF65A5" w:rsidRPr="00595FBA" w:rsidRDefault="00AF65A5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283</w:t>
            </w:r>
          </w:p>
        </w:tc>
        <w:tc>
          <w:tcPr>
            <w:tcW w:w="2338" w:type="dxa"/>
          </w:tcPr>
          <w:p w:rsidR="00EF34BD" w:rsidRDefault="004A122A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Języki słowiańskie w świecie współczesnym</w:t>
            </w:r>
          </w:p>
          <w:p w:rsidR="004A122A" w:rsidRDefault="004A122A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A. Stęplewski</w:t>
            </w:r>
          </w:p>
          <w:p w:rsidR="004A122A" w:rsidRPr="00595FBA" w:rsidRDefault="004A122A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</w:t>
            </w:r>
          </w:p>
        </w:tc>
        <w:tc>
          <w:tcPr>
            <w:tcW w:w="2326" w:type="dxa"/>
          </w:tcPr>
          <w:p w:rsidR="00EF34BD" w:rsidRPr="00595FBA" w:rsidRDefault="00EF34BD" w:rsidP="0086476F">
            <w:pPr>
              <w:rPr>
                <w:bCs/>
                <w:sz w:val="16"/>
                <w:szCs w:val="16"/>
              </w:rPr>
            </w:pPr>
          </w:p>
        </w:tc>
      </w:tr>
      <w:tr w:rsidR="00EF34BD" w:rsidTr="00CF7A5D">
        <w:tc>
          <w:tcPr>
            <w:tcW w:w="2323" w:type="dxa"/>
          </w:tcPr>
          <w:p w:rsidR="00EF34BD" w:rsidRDefault="00EF34BD" w:rsidP="0086476F">
            <w:pPr>
              <w:jc w:val="center"/>
              <w:rPr>
                <w:b/>
                <w:bCs/>
              </w:rPr>
            </w:pPr>
          </w:p>
          <w:p w:rsidR="00EF34BD" w:rsidRDefault="00EF34BD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11.30-13.00</w:t>
            </w:r>
          </w:p>
          <w:p w:rsidR="00EF34BD" w:rsidRDefault="00EF34BD" w:rsidP="0086476F">
            <w:pPr>
              <w:jc w:val="center"/>
              <w:rPr>
                <w:b/>
                <w:bCs/>
              </w:rPr>
            </w:pPr>
          </w:p>
          <w:p w:rsidR="00EF34BD" w:rsidRDefault="00EF34BD" w:rsidP="0086476F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EF34BD" w:rsidRPr="00595FBA" w:rsidRDefault="00EF34BD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EF34BD" w:rsidRPr="00595FBA" w:rsidRDefault="00EF34BD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EF34BD" w:rsidRDefault="00AF65A5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Warsztat tłumacza (</w:t>
            </w:r>
            <w:r w:rsidR="004A122A">
              <w:rPr>
                <w:bCs/>
                <w:sz w:val="16"/>
                <w:szCs w:val="16"/>
              </w:rPr>
              <w:t>T</w:t>
            </w:r>
            <w:r>
              <w:rPr>
                <w:bCs/>
                <w:sz w:val="16"/>
                <w:szCs w:val="16"/>
              </w:rPr>
              <w:t>)</w:t>
            </w:r>
          </w:p>
          <w:p w:rsidR="00AF65A5" w:rsidRDefault="00AF65A5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R. </w:t>
            </w:r>
            <w:proofErr w:type="spellStart"/>
            <w:r>
              <w:rPr>
                <w:bCs/>
                <w:sz w:val="16"/>
                <w:szCs w:val="16"/>
              </w:rPr>
              <w:t>Sliwka</w:t>
            </w:r>
            <w:proofErr w:type="spellEnd"/>
          </w:p>
          <w:p w:rsidR="00AF65A5" w:rsidRPr="00595FBA" w:rsidRDefault="00AF65A5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283</w:t>
            </w:r>
          </w:p>
        </w:tc>
        <w:tc>
          <w:tcPr>
            <w:tcW w:w="2338" w:type="dxa"/>
          </w:tcPr>
          <w:p w:rsidR="00EF34BD" w:rsidRDefault="004A122A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Antropologia słowiańskiej codzienności (K)</w:t>
            </w:r>
          </w:p>
          <w:p w:rsidR="004A122A" w:rsidRDefault="004A122A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hab. J. Rękas</w:t>
            </w:r>
          </w:p>
          <w:p w:rsidR="004A122A" w:rsidRPr="00595FBA" w:rsidRDefault="004A122A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014</w:t>
            </w:r>
          </w:p>
        </w:tc>
        <w:tc>
          <w:tcPr>
            <w:tcW w:w="2326" w:type="dxa"/>
          </w:tcPr>
          <w:p w:rsidR="00EF34BD" w:rsidRDefault="004A122A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Tradycje kulturowe (K)</w:t>
            </w:r>
          </w:p>
          <w:p w:rsidR="004A122A" w:rsidRDefault="004A122A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E. Prałat</w:t>
            </w:r>
          </w:p>
          <w:p w:rsidR="004A122A" w:rsidRPr="00595FBA" w:rsidRDefault="004A122A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285</w:t>
            </w:r>
          </w:p>
        </w:tc>
      </w:tr>
      <w:tr w:rsidR="00595FBA" w:rsidTr="00595FBA">
        <w:trPr>
          <w:trHeight w:val="555"/>
        </w:trPr>
        <w:tc>
          <w:tcPr>
            <w:tcW w:w="2323" w:type="dxa"/>
            <w:vMerge w:val="restart"/>
          </w:tcPr>
          <w:p w:rsidR="00595FBA" w:rsidRDefault="00595FBA" w:rsidP="0086476F">
            <w:pPr>
              <w:jc w:val="center"/>
              <w:rPr>
                <w:b/>
                <w:bCs/>
              </w:rPr>
            </w:pPr>
          </w:p>
          <w:p w:rsidR="00595FBA" w:rsidRDefault="00595FBA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13.30-15.00</w:t>
            </w:r>
          </w:p>
          <w:p w:rsidR="00595FBA" w:rsidRDefault="00595FBA" w:rsidP="0086476F">
            <w:pPr>
              <w:jc w:val="center"/>
              <w:rPr>
                <w:b/>
                <w:bCs/>
              </w:rPr>
            </w:pPr>
          </w:p>
          <w:p w:rsidR="00595FBA" w:rsidRDefault="00595FBA" w:rsidP="0086476F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 w:val="restart"/>
          </w:tcPr>
          <w:p w:rsidR="00595FBA" w:rsidRPr="00595FBA" w:rsidRDefault="00595FBA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595FBA" w:rsidRPr="00595FBA" w:rsidRDefault="00595FBA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 w:val="restart"/>
          </w:tcPr>
          <w:p w:rsidR="00595FBA" w:rsidRPr="00595FBA" w:rsidRDefault="00595FBA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  <w:vMerge w:val="restart"/>
          </w:tcPr>
          <w:p w:rsidR="00595FBA" w:rsidRPr="00595FBA" w:rsidRDefault="00595FBA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  <w:vMerge w:val="restart"/>
          </w:tcPr>
          <w:p w:rsidR="004A122A" w:rsidRDefault="004A122A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Kultury słowiańskie w perspektywie globalizacji (K)</w:t>
            </w:r>
          </w:p>
          <w:p w:rsidR="00D57E6F" w:rsidRDefault="00D57E6F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E. Prałat</w:t>
            </w:r>
            <w:bookmarkStart w:id="0" w:name="_GoBack"/>
            <w:bookmarkEnd w:id="0"/>
          </w:p>
          <w:p w:rsidR="00595FBA" w:rsidRPr="00595FBA" w:rsidRDefault="004A122A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285</w:t>
            </w:r>
          </w:p>
        </w:tc>
      </w:tr>
      <w:tr w:rsidR="00595FBA" w:rsidTr="00CF7A5D">
        <w:trPr>
          <w:trHeight w:val="555"/>
        </w:trPr>
        <w:tc>
          <w:tcPr>
            <w:tcW w:w="2323" w:type="dxa"/>
            <w:vMerge/>
          </w:tcPr>
          <w:p w:rsidR="00595FBA" w:rsidRDefault="00595FBA" w:rsidP="0086476F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595FBA" w:rsidRPr="00595FBA" w:rsidRDefault="00595FBA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595FBA" w:rsidRPr="00595FBA" w:rsidRDefault="00595FBA" w:rsidP="0086476F">
            <w:pPr>
              <w:rPr>
                <w:b/>
                <w:bCs/>
                <w:sz w:val="16"/>
                <w:szCs w:val="16"/>
              </w:rPr>
            </w:pPr>
            <w:r w:rsidRPr="00595FBA">
              <w:rPr>
                <w:b/>
                <w:bCs/>
                <w:sz w:val="16"/>
                <w:szCs w:val="16"/>
              </w:rPr>
              <w:t>14.00-15.30</w:t>
            </w:r>
          </w:p>
          <w:p w:rsidR="00595FBA" w:rsidRDefault="00595FBA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Seminarium magisterskie</w:t>
            </w:r>
          </w:p>
          <w:p w:rsidR="00595FBA" w:rsidRPr="00595FBA" w:rsidRDefault="00595FBA" w:rsidP="00595FB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Prof. M. </w:t>
            </w:r>
            <w:proofErr w:type="spellStart"/>
            <w:r>
              <w:rPr>
                <w:bCs/>
                <w:sz w:val="16"/>
                <w:szCs w:val="16"/>
              </w:rPr>
              <w:t>Balowski</w:t>
            </w:r>
            <w:proofErr w:type="spellEnd"/>
            <w:r>
              <w:rPr>
                <w:bCs/>
                <w:sz w:val="16"/>
                <w:szCs w:val="16"/>
              </w:rPr>
              <w:t xml:space="preserve">      282</w:t>
            </w:r>
          </w:p>
        </w:tc>
        <w:tc>
          <w:tcPr>
            <w:tcW w:w="2325" w:type="dxa"/>
            <w:vMerge/>
          </w:tcPr>
          <w:p w:rsidR="00595FBA" w:rsidRPr="00595FBA" w:rsidRDefault="00595FBA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  <w:vMerge/>
          </w:tcPr>
          <w:p w:rsidR="00595FBA" w:rsidRPr="00595FBA" w:rsidRDefault="00595FBA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  <w:vMerge/>
          </w:tcPr>
          <w:p w:rsidR="00595FBA" w:rsidRPr="00595FBA" w:rsidRDefault="00595FBA" w:rsidP="0086476F">
            <w:pPr>
              <w:rPr>
                <w:bCs/>
                <w:sz w:val="16"/>
                <w:szCs w:val="16"/>
              </w:rPr>
            </w:pPr>
          </w:p>
        </w:tc>
      </w:tr>
      <w:tr w:rsidR="00EF34BD" w:rsidTr="00CF7A5D">
        <w:tc>
          <w:tcPr>
            <w:tcW w:w="2323" w:type="dxa"/>
          </w:tcPr>
          <w:p w:rsidR="00EF34BD" w:rsidRDefault="00EF34BD" w:rsidP="0086476F">
            <w:pPr>
              <w:jc w:val="center"/>
              <w:rPr>
                <w:b/>
                <w:bCs/>
              </w:rPr>
            </w:pPr>
          </w:p>
          <w:p w:rsidR="00EF34BD" w:rsidRDefault="00EF34BD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15.15-16.45</w:t>
            </w:r>
          </w:p>
          <w:p w:rsidR="00EF34BD" w:rsidRDefault="00EF34BD" w:rsidP="0086476F">
            <w:pPr>
              <w:jc w:val="center"/>
              <w:rPr>
                <w:b/>
                <w:bCs/>
              </w:rPr>
            </w:pPr>
          </w:p>
          <w:p w:rsidR="00EF34BD" w:rsidRDefault="00EF34BD" w:rsidP="0086476F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EF34BD" w:rsidRDefault="00595FBA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Historia Europy Środkowej</w:t>
            </w:r>
          </w:p>
          <w:p w:rsidR="00595FBA" w:rsidRDefault="00595FBA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J. Dobosz</w:t>
            </w:r>
          </w:p>
          <w:p w:rsidR="00595FBA" w:rsidRPr="00595FBA" w:rsidRDefault="00595FBA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284</w:t>
            </w:r>
          </w:p>
        </w:tc>
        <w:tc>
          <w:tcPr>
            <w:tcW w:w="2331" w:type="dxa"/>
          </w:tcPr>
          <w:p w:rsidR="00EF34BD" w:rsidRDefault="00595FBA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Seminarium magisterskie</w:t>
            </w:r>
          </w:p>
          <w:p w:rsidR="00595FBA" w:rsidRDefault="00595FBA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Prof. A. </w:t>
            </w:r>
            <w:proofErr w:type="spellStart"/>
            <w:r>
              <w:rPr>
                <w:bCs/>
                <w:sz w:val="16"/>
                <w:szCs w:val="16"/>
              </w:rPr>
              <w:t>Gawarecka</w:t>
            </w:r>
            <w:proofErr w:type="spellEnd"/>
          </w:p>
          <w:p w:rsidR="00595FBA" w:rsidRPr="00595FBA" w:rsidRDefault="00595FBA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283</w:t>
            </w:r>
          </w:p>
        </w:tc>
        <w:tc>
          <w:tcPr>
            <w:tcW w:w="2325" w:type="dxa"/>
          </w:tcPr>
          <w:p w:rsidR="00EF34BD" w:rsidRDefault="00AF65A5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Komunikacja </w:t>
            </w:r>
            <w:r w:rsidR="009A5403">
              <w:rPr>
                <w:bCs/>
                <w:sz w:val="16"/>
                <w:szCs w:val="16"/>
              </w:rPr>
              <w:t>międzykulturowa</w:t>
            </w:r>
            <w:r>
              <w:rPr>
                <w:bCs/>
                <w:sz w:val="16"/>
                <w:szCs w:val="16"/>
              </w:rPr>
              <w:t xml:space="preserve"> dla </w:t>
            </w:r>
            <w:proofErr w:type="spellStart"/>
            <w:r>
              <w:rPr>
                <w:bCs/>
                <w:sz w:val="16"/>
                <w:szCs w:val="16"/>
              </w:rPr>
              <w:t>translatologów</w:t>
            </w:r>
            <w:proofErr w:type="spellEnd"/>
            <w:r>
              <w:rPr>
                <w:bCs/>
                <w:sz w:val="16"/>
                <w:szCs w:val="16"/>
              </w:rPr>
              <w:t xml:space="preserve"> (T)</w:t>
            </w:r>
          </w:p>
          <w:p w:rsidR="00AF65A5" w:rsidRDefault="00AF65A5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Mgr S. Kostić</w:t>
            </w:r>
          </w:p>
          <w:p w:rsidR="00AF65A5" w:rsidRPr="00595FBA" w:rsidRDefault="00AF65A5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015</w:t>
            </w:r>
          </w:p>
        </w:tc>
        <w:tc>
          <w:tcPr>
            <w:tcW w:w="2338" w:type="dxa"/>
          </w:tcPr>
          <w:p w:rsidR="00EF34BD" w:rsidRPr="00595FBA" w:rsidRDefault="00EF34BD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</w:tcPr>
          <w:p w:rsidR="00EF34BD" w:rsidRPr="00595FBA" w:rsidRDefault="00EF34BD" w:rsidP="0086476F">
            <w:pPr>
              <w:rPr>
                <w:bCs/>
                <w:sz w:val="16"/>
                <w:szCs w:val="16"/>
              </w:rPr>
            </w:pPr>
          </w:p>
        </w:tc>
      </w:tr>
      <w:tr w:rsidR="00595FBA" w:rsidTr="00595FBA">
        <w:trPr>
          <w:trHeight w:val="555"/>
        </w:trPr>
        <w:tc>
          <w:tcPr>
            <w:tcW w:w="2323" w:type="dxa"/>
            <w:vMerge w:val="restart"/>
          </w:tcPr>
          <w:p w:rsidR="00595FBA" w:rsidRDefault="00595FBA" w:rsidP="0086476F">
            <w:pPr>
              <w:jc w:val="center"/>
              <w:rPr>
                <w:b/>
                <w:bCs/>
              </w:rPr>
            </w:pPr>
          </w:p>
          <w:p w:rsidR="00595FBA" w:rsidRDefault="00595FBA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17.00-18.30</w:t>
            </w:r>
          </w:p>
          <w:p w:rsidR="00595FBA" w:rsidRDefault="00595FBA" w:rsidP="0086476F">
            <w:pPr>
              <w:jc w:val="center"/>
              <w:rPr>
                <w:b/>
                <w:bCs/>
              </w:rPr>
            </w:pPr>
          </w:p>
          <w:p w:rsidR="00595FBA" w:rsidRDefault="00595FBA" w:rsidP="0086476F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 w:val="restart"/>
          </w:tcPr>
          <w:p w:rsidR="00595FBA" w:rsidRPr="00595FBA" w:rsidRDefault="00595FBA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595FBA" w:rsidRPr="00595FBA" w:rsidRDefault="00595FBA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 w:val="restart"/>
          </w:tcPr>
          <w:p w:rsidR="00595FBA" w:rsidRPr="00595FBA" w:rsidRDefault="00595FBA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  <w:vMerge w:val="restart"/>
          </w:tcPr>
          <w:p w:rsidR="00595FBA" w:rsidRPr="00595FBA" w:rsidRDefault="00595FBA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  <w:vMerge w:val="restart"/>
          </w:tcPr>
          <w:p w:rsidR="00595FBA" w:rsidRPr="00595FBA" w:rsidRDefault="00595FBA" w:rsidP="0086476F">
            <w:pPr>
              <w:rPr>
                <w:bCs/>
                <w:sz w:val="16"/>
                <w:szCs w:val="16"/>
              </w:rPr>
            </w:pPr>
          </w:p>
        </w:tc>
      </w:tr>
      <w:tr w:rsidR="00595FBA" w:rsidTr="00CF7A5D">
        <w:trPr>
          <w:trHeight w:val="555"/>
        </w:trPr>
        <w:tc>
          <w:tcPr>
            <w:tcW w:w="2323" w:type="dxa"/>
            <w:vMerge/>
          </w:tcPr>
          <w:p w:rsidR="00595FBA" w:rsidRDefault="00595FBA" w:rsidP="0086476F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595FBA" w:rsidRPr="00595FBA" w:rsidRDefault="00595FBA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vMerge w:val="restart"/>
          </w:tcPr>
          <w:p w:rsidR="00595FBA" w:rsidRPr="00AF65A5" w:rsidRDefault="00595FBA" w:rsidP="0086476F">
            <w:pPr>
              <w:rPr>
                <w:b/>
                <w:bCs/>
                <w:sz w:val="16"/>
                <w:szCs w:val="16"/>
              </w:rPr>
            </w:pPr>
            <w:r w:rsidRPr="00AF65A5">
              <w:rPr>
                <w:b/>
                <w:bCs/>
                <w:sz w:val="16"/>
                <w:szCs w:val="16"/>
              </w:rPr>
              <w:t>17.30-19.00</w:t>
            </w:r>
          </w:p>
          <w:p w:rsidR="00595FBA" w:rsidRDefault="00595FBA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Historia literatury</w:t>
            </w:r>
          </w:p>
          <w:p w:rsidR="00AF65A5" w:rsidRDefault="00AF65A5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hab. </w:t>
            </w:r>
            <w:r w:rsidR="00D57E6F">
              <w:rPr>
                <w:bCs/>
                <w:sz w:val="16"/>
                <w:szCs w:val="16"/>
              </w:rPr>
              <w:t xml:space="preserve">A. </w:t>
            </w:r>
            <w:r>
              <w:rPr>
                <w:bCs/>
                <w:sz w:val="16"/>
                <w:szCs w:val="16"/>
              </w:rPr>
              <w:t>Firlej</w:t>
            </w:r>
          </w:p>
          <w:p w:rsidR="00AF65A5" w:rsidRPr="00595FBA" w:rsidRDefault="00AF65A5" w:rsidP="0086476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</w:t>
            </w:r>
          </w:p>
          <w:p w:rsidR="00595FBA" w:rsidRPr="00595FBA" w:rsidRDefault="00595FBA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595FBA" w:rsidRPr="00595FBA" w:rsidRDefault="00595FBA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  <w:vMerge/>
          </w:tcPr>
          <w:p w:rsidR="00595FBA" w:rsidRPr="00595FBA" w:rsidRDefault="00595FBA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  <w:vMerge/>
          </w:tcPr>
          <w:p w:rsidR="00595FBA" w:rsidRPr="00595FBA" w:rsidRDefault="00595FBA" w:rsidP="0086476F">
            <w:pPr>
              <w:rPr>
                <w:bCs/>
                <w:sz w:val="16"/>
                <w:szCs w:val="16"/>
              </w:rPr>
            </w:pPr>
          </w:p>
        </w:tc>
      </w:tr>
      <w:tr w:rsidR="00595FBA" w:rsidTr="00595FBA">
        <w:trPr>
          <w:trHeight w:val="413"/>
        </w:trPr>
        <w:tc>
          <w:tcPr>
            <w:tcW w:w="2323" w:type="dxa"/>
            <w:vMerge w:val="restart"/>
          </w:tcPr>
          <w:p w:rsidR="00595FBA" w:rsidRDefault="00595FBA" w:rsidP="0086476F">
            <w:pPr>
              <w:jc w:val="center"/>
              <w:rPr>
                <w:b/>
                <w:bCs/>
              </w:rPr>
            </w:pPr>
          </w:p>
          <w:p w:rsidR="00595FBA" w:rsidRDefault="00595FBA" w:rsidP="00864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18.45-20.15</w:t>
            </w:r>
          </w:p>
          <w:p w:rsidR="00595FBA" w:rsidRDefault="00595FBA" w:rsidP="0086476F">
            <w:pPr>
              <w:rPr>
                <w:b/>
                <w:bCs/>
              </w:rPr>
            </w:pPr>
          </w:p>
        </w:tc>
        <w:tc>
          <w:tcPr>
            <w:tcW w:w="2349" w:type="dxa"/>
            <w:vMerge w:val="restart"/>
          </w:tcPr>
          <w:p w:rsidR="00595FBA" w:rsidRPr="00595FBA" w:rsidRDefault="00595FBA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595FBA" w:rsidRPr="00595FBA" w:rsidRDefault="00595FBA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 w:val="restart"/>
          </w:tcPr>
          <w:p w:rsidR="00595FBA" w:rsidRPr="00595FBA" w:rsidRDefault="00595FBA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  <w:vMerge w:val="restart"/>
          </w:tcPr>
          <w:p w:rsidR="00595FBA" w:rsidRPr="00595FBA" w:rsidRDefault="00595FBA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  <w:vMerge w:val="restart"/>
          </w:tcPr>
          <w:p w:rsidR="00595FBA" w:rsidRPr="00595FBA" w:rsidRDefault="00595FBA" w:rsidP="0086476F">
            <w:pPr>
              <w:rPr>
                <w:bCs/>
                <w:sz w:val="16"/>
                <w:szCs w:val="16"/>
              </w:rPr>
            </w:pPr>
          </w:p>
        </w:tc>
      </w:tr>
      <w:tr w:rsidR="00595FBA" w:rsidTr="00CF7A5D">
        <w:trPr>
          <w:trHeight w:val="412"/>
        </w:trPr>
        <w:tc>
          <w:tcPr>
            <w:tcW w:w="2323" w:type="dxa"/>
            <w:vMerge/>
          </w:tcPr>
          <w:p w:rsidR="00595FBA" w:rsidRDefault="00595FBA" w:rsidP="0086476F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595FBA" w:rsidRPr="00595FBA" w:rsidRDefault="00595FBA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595FBA" w:rsidRPr="00595FBA" w:rsidRDefault="00595FBA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595FBA" w:rsidRPr="00595FBA" w:rsidRDefault="00595FBA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  <w:vMerge/>
          </w:tcPr>
          <w:p w:rsidR="00595FBA" w:rsidRPr="00595FBA" w:rsidRDefault="00595FBA" w:rsidP="0086476F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  <w:vMerge/>
          </w:tcPr>
          <w:p w:rsidR="00595FBA" w:rsidRPr="00595FBA" w:rsidRDefault="00595FBA" w:rsidP="0086476F">
            <w:pPr>
              <w:rPr>
                <w:bCs/>
                <w:sz w:val="16"/>
                <w:szCs w:val="16"/>
              </w:rPr>
            </w:pPr>
          </w:p>
        </w:tc>
      </w:tr>
    </w:tbl>
    <w:p w:rsidR="00EF34BD" w:rsidRDefault="00EF34BD" w:rsidP="00EF34BD">
      <w:pPr>
        <w:rPr>
          <w:b/>
          <w:bCs/>
        </w:rPr>
      </w:pPr>
    </w:p>
    <w:p w:rsidR="00EF34BD" w:rsidRDefault="00EF34BD"/>
    <w:sectPr w:rsidR="00EF34BD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BD"/>
    <w:rsid w:val="0000357B"/>
    <w:rsid w:val="00005D75"/>
    <w:rsid w:val="000418E9"/>
    <w:rsid w:val="0004733E"/>
    <w:rsid w:val="00180C3A"/>
    <w:rsid w:val="00246622"/>
    <w:rsid w:val="002A574E"/>
    <w:rsid w:val="004374FA"/>
    <w:rsid w:val="004A122A"/>
    <w:rsid w:val="004D00B9"/>
    <w:rsid w:val="005339DC"/>
    <w:rsid w:val="0058424C"/>
    <w:rsid w:val="00595FBA"/>
    <w:rsid w:val="005B29F7"/>
    <w:rsid w:val="005B3D12"/>
    <w:rsid w:val="0069087F"/>
    <w:rsid w:val="00706816"/>
    <w:rsid w:val="008F6816"/>
    <w:rsid w:val="00941870"/>
    <w:rsid w:val="0096367F"/>
    <w:rsid w:val="009A5403"/>
    <w:rsid w:val="00A774DE"/>
    <w:rsid w:val="00AA6A06"/>
    <w:rsid w:val="00AB47A9"/>
    <w:rsid w:val="00AF0C08"/>
    <w:rsid w:val="00AF65A5"/>
    <w:rsid w:val="00B9283A"/>
    <w:rsid w:val="00BC1FC6"/>
    <w:rsid w:val="00C93B8C"/>
    <w:rsid w:val="00CB3D10"/>
    <w:rsid w:val="00CC3FFA"/>
    <w:rsid w:val="00CD5A22"/>
    <w:rsid w:val="00CE1611"/>
    <w:rsid w:val="00CF7A5D"/>
    <w:rsid w:val="00D57E6F"/>
    <w:rsid w:val="00E92EBC"/>
    <w:rsid w:val="00E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0940"/>
  <w15:chartTrackingRefBased/>
  <w15:docId w15:val="{BCD60B37-9272-4F65-B539-A7CA8DB5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34BD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34B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8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8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F60F3-95AA-42EC-AB75-EB08817B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20</cp:revision>
  <cp:lastPrinted>2018-09-24T07:58:00Z</cp:lastPrinted>
  <dcterms:created xsi:type="dcterms:W3CDTF">2018-09-21T08:27:00Z</dcterms:created>
  <dcterms:modified xsi:type="dcterms:W3CDTF">2018-09-24T08:31:00Z</dcterms:modified>
</cp:coreProperties>
</file>